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6822E2" w:rsidRDefault="0084144F">
      <w:pPr>
        <w:spacing w:after="0"/>
        <w:ind w:left="-1440" w:right="10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9" name="Group 1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01" name="Picture 140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21924" y="1209296"/>
                            <a:ext cx="1133856" cy="3762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01399" y="2960373"/>
                            <a:ext cx="905256" cy="3781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20172" y="1008128"/>
                            <a:ext cx="429768" cy="1796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541530" y="1504191"/>
                            <a:ext cx="406908" cy="9738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22567A" id="Group 1349" o:spid="_x0000_s1026" style="position:absolute;margin-left:0;margin-top:.3pt;width:596pt;height:840.95pt;z-index:2516582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wD/s3UuPHFfdx/Ga8fhKnARBIsiFICEgIBDwAmDBArFjD0Lw+hBrWJAN&#10;SCAhSFiAuIpbQhQSDE6MY3tuPc9z2nXa/266fElm5mfPfD7SUR+Xq6p7xo/Qo8q3zwE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JFdDBAAAA3QAAAA8AAABkcnMvZG93bnJldi54bWxET01rAjEQvRf8D2GE3mqirEVWo2ip6EnQ&#10;1vuwGXcXN5M1ibr++0YQepvH+5zZorONuJEPtWMNw4ECQVw4U3Op4fdn/TEBESKywcYxaXhQgMW8&#10;9zbD3Lg77+l2iKVIIRxy1FDF2OZShqIii2HgWuLEnZy3GBP0pTQe7yncNnKk1Ke0WHNqqLClr4qK&#10;8+FqNah25R/7zSa7ZLvx1o2O6jipv7V+73fLKYhIXfwXv9xbk+ZnagjPb9IJcv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JFdDBAAAA3QAAAA8AAAAAAAAAAAAAAAAAnwIA&#10;AGRycy9kb3ducmV2LnhtbFBLBQYAAAAABAAEAPcAAACNAwAAAAA=&#10;">
                  <v:imagedata r:id="rId9" o:title=""/>
                </v:shape>
                <v:shape id="Picture 8" o:spid="_x0000_s1028" type="#_x0000_t75" style="position:absolute;left:31218;top:12093;width:11339;height:376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7AsS+AAAA2gAAAA8AAABkcnMvZG93bnJldi54bWxET8uKwjAU3Q/4D+EK7sZUQRmrUVQQFBHG&#10;1/7SXNtic1OaWFu/3iwEl4fzni0aU4iaKpdbVjDoRyCIE6tzThVczpvfPxDOI2ssLJOClhws5p2f&#10;GcbaPvlI9cmnIoSwi1FB5n0ZS+mSjAy6vi2JA3ezlUEfYJVKXeEzhJtCDqNoLA3mHBoyLGmdUXI/&#10;PYwCXb620f/EXXfm2A7qdj8ZrVcHpXrdZjkF4anxX/HHvdUKwtZwJdwAOX8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Z7AsS+AAAA2gAAAA8AAAAAAAAAAAAAAAAAnwIAAGRy&#10;cy9kb3ducmV2LnhtbFBLBQYAAAAABAAEAPcAAACKAwAAAAA=&#10;">
                  <v:imagedata r:id="rId10" o:title=""/>
                </v:shape>
                <v:shape id="Picture 9" o:spid="_x0000_s1029" type="#_x0000_t75" style="position:absolute;left:35013;top:29604;width:9053;height:3781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5N+DFAAAA2gAAAA8AAABkcnMvZG93bnJldi54bWxEj09rwkAUxO+FfoflFXoRs7GVtkZXEWlB&#10;Dx6aSr0+si9/NPs2ZNeY+uldQehxmJnfMLNFb2rRUesqywpGUQyCOLO64kLB7udr+AHCeWSNtWVS&#10;8EcOFvPHhxkm2p75m7rUFyJA2CWooPS+SaR0WUkGXWQb4uDltjXog2wLqVs8B7ip5Uscv0mDFYeF&#10;EhtalZQd05NR8Pqej3mzdafBgZf7388sTy+jTqnnp345BeGp9//he3utFUzgdiXcAD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eTfgxQAAANoAAAAPAAAAAAAAAAAAAAAA&#10;AJ8CAABkcnMvZG93bnJldi54bWxQSwUGAAAAAAQABAD3AAAAkQMAAAAA&#10;">
                  <v:imagedata r:id="rId11" o:title=""/>
                </v:shape>
                <v:shape id="Picture 10" o:spid="_x0000_s1030" type="#_x0000_t75" style="position:absolute;left:28201;top:10081;width:4298;height:179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PO5zEAAAA2wAAAA8AAABkcnMvZG93bnJldi54bWxEj09rwkAQxe8Fv8Myhd7qxoIiqasUQage&#10;Sk0Lehyykz82OxuyaxK/fecgeJvhvXnvN6vN6BrVUxdqzwZm0wQUce5tzaWB35/d6xJUiMgWG89k&#10;4EYBNuvJ0wpT6wc+Up/FUkkIhxQNVDG2qdYhr8hhmPqWWLTCdw6jrF2pbYeDhLtGvyXJQjusWRoq&#10;bGlbUf6XXZ2B4XL5Pu/np+OBQ+9nxfZW8FdmzMvz+PEOKtIYH+b79acVfKGXX2QAv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4PO5zEAAAA2wAAAA8AAAAAAAAAAAAAAAAA&#10;nwIAAGRycy9kb3ducmV2LnhtbFBLBQYAAAAABAAEAPcAAACQAwAAAAA=&#10;">
                  <v:imagedata r:id="rId12" o:title=""/>
                </v:shape>
                <v:shape id="Picture 11" o:spid="_x0000_s1031" type="#_x0000_t75" style="position:absolute;left:45415;top:15041;width:4069;height:97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wr9vCAAAA2wAAAA8AAABkcnMvZG93bnJldi54bWxET01LAzEQvQv9D2EKXsQm7UF0bVpKQSp4&#10;EKtQj8Nm3F3cTLbJbBv99UYQvM3jfc5ynX2vThRTF9jCfGZAEdfBddxYeHt9uL4FlQTZYR+YLHxR&#10;gvVqcrHEyoUzv9BpL40qIZwqtNCKDJXWqW7JY5qFgbhwHyF6lAJjo13Ecwn3vV4Yc6M9dlwaWhxo&#10;21L9uR+9hW8xJsen3ZUsjuPh/Tkf7o7jztrLad7cgxLK8i/+cz+6Mn8Ov7+UA/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MK/bwgAAANsAAAAPAAAAAAAAAAAAAAAAAJ8C&#10;AABkcnMvZG93bnJldi54bWxQSwUGAAAAAAQABAD3AAAAjg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405" name="Picture 1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140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09" name="Picture 140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4695" y="921259"/>
                            <a:ext cx="7168896" cy="6423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9891" y="683516"/>
                            <a:ext cx="6323076" cy="6355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58897" y="8871969"/>
                            <a:ext cx="109727" cy="946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50823" y="5955033"/>
                            <a:ext cx="562356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153157" y="6910581"/>
                            <a:ext cx="82296" cy="1312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338EA4" id="Group 1350" o:spid="_x0000_s1026" style="position:absolute;margin-left:0;margin-top:.3pt;width:596pt;height:840.95pt;z-index:2516602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EkswEA&#10;AAAAAAAAADCcZDYAAAAAAAAAAACGk8wGAAAAAAAAAADAcJLZAAAAAAAAAAAAGE4yGwAAAAAAAAAA&#10;AMNJZgMAAAAAAAAAAGA4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">
                <v:shape id="Picture 140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ClzDAAAA3QAAAA8AAABkcnMvZG93bnJldi54bWxET01rwkAQvRf8D8sI3upGqVJT11AKQrw1&#10;aS+9jdnpbjQ7G7Jbjf++Wyh4m8f7nG0xuk5caAitZwWLeQaCuPG6ZaPg82P/+AwiRGSNnWdScKMA&#10;xW7ysMVc+ytXdKmjESmEQ44KbIx9LmVoLDkMc98TJ+7bDw5jgoOResBrCnedXGbZWjpsOTVY7OnN&#10;UnOuf5yCk60Mmq/NeVWVcXU71tXh+D4qNZuOry8gIo3xLv53lzrNf8o28PdNOkH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wKXMMAAADdAAAADwAAAAAAAAAAAAAAAACf&#10;AgAAZHJzL2Rvd25yZXYueG1sUEsFBgAAAAAEAAQA9wAAAI8DAAAAAA==&#10;">
                  <v:imagedata r:id="rId21" o:title=""/>
                </v:shape>
                <v:shape id="Picture 20" o:spid="_x0000_s1028" type="#_x0000_t75" style="position:absolute;left:1546;top:9213;width:71689;height:642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C5S7BAAAA2wAAAA8AAABkcnMvZG93bnJldi54bWxET8tqAjEU3Rf8h3AFdzWjC2lHo6hYKAgF&#10;R4VZXpM7D53cDJOo4983i0KXh/NerHrbiAd1vnasYDJOQBBrZ2ouFZyOX+8fIHxANtg4JgUv8rBa&#10;Dt4WmBr35AM9slCKGMI+RQVVCG0qpdcVWfRj1xJHrnCdxRBhV0rT4TOG20ZOk2QmLdYcGypsaVuR&#10;vmV3q+ByKdb5jy6uh3u72enzNt9nn7lSo2G/noMI1Id/8Z/72yiYxvXxS/wBc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dC5S7BAAAA2wAAAA8AAAAAAAAAAAAAAAAAnwIA&#10;AGRycy9kb3ducmV2LnhtbFBLBQYAAAAABAAEAPcAAACNAwAAAAA=&#10;">
                  <v:imagedata r:id="rId22" o:title=""/>
                </v:shape>
                <v:shape id="Picture 21" o:spid="_x0000_s1029" type="#_x0000_t75" style="position:absolute;left:5799;top:6834;width:63230;height:635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yYnPFAAAA2wAAAA8AAABkcnMvZG93bnJldi54bWxEj0FrwkAUhO+C/2F5Qi/SbCK1lNQ1iCDE&#10;4kHTUOjtkX1NQrNvQ3aN6b93C4Ueh5n5htlkk+nESINrLStIohgEcWV1y7WC8v3w+ALCeWSNnWVS&#10;8EMOsu18tsFU2xtfaCx8LQKEXYoKGu/7VEpXNWTQRbYnDt6XHQz6IIda6gFvAW46uYrjZ2mw5bDQ&#10;YE/7hqrv4moUvF3y9fFYjmf5MeVPxVJrefr0Sj0spt0rCE+T/w//tXOtYJXA75fwA+T2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cmJzxQAAANsAAAAPAAAAAAAAAAAAAAAA&#10;AJ8CAABkcnMvZG93bnJldi54bWxQSwUGAAAAAAQABAD3AAAAkQMAAAAA&#10;">
                  <v:imagedata r:id="rId23" o:title=""/>
                </v:shape>
                <v:shape id="Picture 22" o:spid="_x0000_s1030" type="#_x0000_t75" style="position:absolute;left:63588;top:88720;width:1097;height:946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mNCXBAAAA2wAAAA8AAABkcnMvZG93bnJldi54bWxEj9GKwjAURN8X/IdwhX1bUyuIVqPosguy&#10;b1Y/4JJc22JzU5pos/v1ZkHwcZiZM8x6G20r7tT7xrGC6SQDQaydabhScD59fyxA+IBssHVMCn7J&#10;w3YzeltjYdzAR7qXoRIJwr5ABXUIXSGl1zVZ9BPXESfv4nqLIcm+kqbHIcFtK/Msm0uLDaeFGjv6&#10;rElfy5tV4M3s58vo4Tb72y9jRKtL3S2Ueh/H3QpEoBhe4Wf7YBTkOfx/ST9A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mNCXBAAAA2wAAAA8AAAAAAAAAAAAAAAAAnwIA&#10;AGRycy9kb3ducmV2LnhtbFBLBQYAAAAABAAEAPcAAACNAwAAAAA=&#10;">
                  <v:imagedata r:id="rId24" o:title=""/>
                </v:shape>
                <v:shape id="Picture 23" o:spid="_x0000_s1031" type="#_x0000_t75" style="position:absolute;left:57508;top:59549;width:5624;height:54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y8pDFAAAA2wAAAA8AAABkcnMvZG93bnJldi54bWxEj0FrAjEUhO+C/yG8Qi9Ss1pRWY0ioqUn&#10;qWsFj8/N6+7i5mVJUt3+eyMIPQ4z8w0zX7amFldyvrKsYNBPQBDnVldcKPg+bN+mIHxA1lhbJgV/&#10;5GG56HbmmGp74z1ds1CICGGfooIyhCaV0uclGfR92xBH78c6gyFKV0jt8BbhppbDJBlLgxXHhRIb&#10;WpeUX7Jfo+B8/OodxpPe7uPSjsJ2Q+60ys9Kvb60qxmIQG34Dz/bn1rB8B0eX+IP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svKQxQAAANsAAAAPAAAAAAAAAAAAAAAA&#10;AJ8CAABkcnMvZG93bnJldi54bWxQSwUGAAAAAAQABAD3AAAAkQMAAAAA&#10;">
                  <v:imagedata r:id="rId25" o:title=""/>
                </v:shape>
                <v:shape id="Picture 24" o:spid="_x0000_s1032" type="#_x0000_t75" style="position:absolute;left:61531;top:69106;width:823;height:131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AmcDBAAAA2wAAAA8AAABkcnMvZG93bnJldi54bWxEj82KwjAUhfcDvkO4gptBU8sgWo3iCIpL&#10;R+v+0lzTYnNTmkytb28GhFkezs/HWW16W4uOWl85VjCdJCCIC6crNgryy348B+EDssbaMSl4kofN&#10;evCxwky7B/9Qdw5GxBH2GSooQ2gyKX1RkkU/cQ1x9G6utRiibI3ULT7iuK1lmiQzabHiSCixoV1J&#10;xf38ayM3766VXpjZcX4wpySV1/z7c6rUaNhvlyAC9eE//G4ftYL0C/6+xB8g1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oAmcDBAAAA2wAAAA8AAAAAAAAAAAAAAAAAnwIA&#10;AGRycy9kb3ducmV2LnhtbFBLBQYAAAAABAAEAPcAAACNAwAAAAA=&#10;">
                  <v:imagedata r:id="rId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7" name="Group 1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13" name="Picture 141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3349" y="1783080"/>
                            <a:ext cx="8759952" cy="6364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A758B3" id="Group 1347" o:spid="_x0000_s1026" style="position:absolute;margin-left:0;margin-top:.7pt;width:596pt;height:840.95pt;z-index:25166131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">
                <v:shape id="Picture 1413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LN7jEAAAA3QAAAA8AAABkcnMvZG93bnJldi54bWxET0trAjEQvhf8D2EKvYhmba3YrVG0UOyh&#10;l/XR87AZN4ubyZKk7vrvjVDobT6+5yxWvW3EhXyoHSuYjDMQxKXTNVcKDvvP0RxEiMgaG8ek4EoB&#10;VsvBwwJz7Tou6LKLlUghHHJUYGJscylDachiGLuWOHEn5y3GBH0ltccuhdtGPmfZTFqsOTUYbOnD&#10;UHne/VoFQ3Oabobb4qco193ZHV/Dm++/lXp67NfvICL18V/85/7Saf508gL3b9IJ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LN7jEAAAA3QAAAA8AAAAAAAAAAAAAAAAA&#10;nwIAAGRycy9kb3ducmV2LnhtbFBLBQYAAAAABAAEAPcAAACQAwAAAAA=&#10;">
                  <v:imagedata r:id="rId29" o:title=""/>
                </v:shape>
                <v:shape id="Picture 29" o:spid="_x0000_s1028" type="#_x0000_t75" style="position:absolute;left:-5934;top:17831;width:87599;height:6364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85vjCAAAA2wAAAA8AAABkcnMvZG93bnJldi54bWxEj81uwjAQhO9IvIO1SL2B0xxKCThR/5DC&#10;sZQDx1W8JBHxOrVdEnh6XKlSj6OZ+UazKUbTiQs531pW8LhIQBBXVrdcKzh8befPIHxA1thZJgVX&#10;8lDk08kGM20H/qTLPtQiQthnqKAJoc+k9FVDBv3C9sTRO1lnMETpaqkdDhFuOpkmyZM02HJcaLCn&#10;t4aq8/7HKDiWhqQrB7O74TX9eOX377C8KfUwG1/WIAKN4T/81y61gnQFv1/iD5D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POb4wgAAANsAAAAPAAAAAAAAAAAAAAAAAJ8C&#10;AABkcnMvZG93bnJldi54bWxQSwUGAAAAAAQABAD3AAAAjgMAAAAA&#10;">
                  <v:imagedata r:id="rId3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1" name="Group 1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17" name="Picture 141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7408" y="1785368"/>
                            <a:ext cx="8819388" cy="6336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45943A" id="Group 1351" o:spid="_x0000_s1026" style="position:absolute;margin-left:0;margin-top:.3pt;width:596pt;height:840.95pt;z-index:2516623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">
                <v:shape id="Picture 141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TOi/BAAAA3QAAAA8AAABkcnMvZG93bnJldi54bWxET9uKwjAQfRf8hzCCb5pWRKVrFFEExfXB&#10;ywcMzWzb3WZSkqj1742w4NscznXmy9bU4k7OV5YVpMMEBHFudcWFgutlO5iB8AFZY22ZFDzJw3LR&#10;7cwx0/bBJ7qfQyFiCPsMFZQhNJmUPi/JoB/ahjhyP9YZDBG6QmqHjxhuajlKkok0WHFsKLGhdUn5&#10;3/lmFMy+f2t5te3Gpcf9cZRPduGAVql+r119gQjUho/4373Tcf44ncL7m3iCX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TOi/BAAAA3QAAAA8AAAAAAAAAAAAAAAAAnwIA&#10;AGRycy9kb3ducmV2LnhtbFBLBQYAAAAABAAEAPcAAACNAwAAAAA=&#10;">
                  <v:imagedata r:id="rId33" o:title=""/>
                </v:shape>
                <v:shape id="Picture 34" o:spid="_x0000_s1028" type="#_x0000_t75" style="position:absolute;left:-6775;top:17853;width:88194;height:633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JYgPDAAAA2wAAAA8AAABkcnMvZG93bnJldi54bWxEj9FqwkAURN+F/sNyC77ppq0pNXWVWhTU&#10;t9h+wCV7TWKyd0N2TeLfu4Lg4zAzZ5jFajC16Kh1pWUFb9MIBHFmdcm5gv+/7eQLhPPIGmvLpOBK&#10;DlbLl9ECE217Tqk7+lwECLsEFRTeN4mULivIoJvahjh4J9sa9EG2udQt9gFuavkeRZ/SYMlhocCG&#10;fgvKquPFKCjdOp4fbCzjbd+dz9Ww2ad1pdT4dfj5BuFp8M/wo73TCj5mcP8SfoB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wliA8MAAADbAAAADwAAAAAAAAAAAAAAAACf&#10;AgAAZHJzL2Rvd25yZXYueG1sUEsFBgAAAAAEAAQA9wAAAI8DAAAAAA=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3" name="Group 1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21" name="Picture 142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02493" y="1764792"/>
                            <a:ext cx="8787383" cy="63550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90DE1C" id="Group 1343" o:spid="_x0000_s1026" style="position:absolute;margin-left:0;margin-top:.7pt;width:596pt;height:840.95pt;z-index:25166336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">
                <v:shape id="Picture 1421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tcKXCAAAA3QAAAA8AAABkcnMvZG93bnJldi54bWxET01rAjEQvQv9D2EKvWnWpUi7GqVUlLYn&#10;teJ52IzZxc1kSaJZ/31TKPQ2j/c5i9VgO3EjH1rHCqaTAgRx7XTLRsHxezN+AREissbOMSm4U4DV&#10;8mG0wEq7xHu6HaIROYRDhQqaGPtKylA3ZDFMXE+cubPzFmOG3kjtMeVw28myKGbSYsu5ocGe3huq&#10;L4erVbDbmvv25NL6yx5nn69mvSt9Sko9PQ5vcxCRhvgv/nN/6Dz/uZzC7zf5BLn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7XClwgAAAN0AAAAPAAAAAAAAAAAAAAAAAJ8C&#10;AABkcnMvZG93bnJldi54bWxQSwUGAAAAAAQABAD3AAAAjgMAAAAA&#10;">
                  <v:imagedata r:id="rId37" o:title=""/>
                </v:shape>
                <v:shape id="Picture 39" o:spid="_x0000_s1028" type="#_x0000_t75" style="position:absolute;left:-6025;top:17647;width:87874;height:6355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FjhLGAAAA2wAAAA8AAABkcnMvZG93bnJldi54bWxEj09rwkAQxe8Fv8MygpeiGxWKRldpRUGh&#10;HvwD6m3Ijkk0OxuzW43fvlsoeHy8eb83bzytTSHuVLncsoJuJwJBnFidc6pgv1u0ByCcR9ZYWCYF&#10;T3IwnTTexhhr++AN3bc+FQHCLkYFmfdlLKVLMjLoOrYkDt7ZVgZ9kFUqdYWPADeF7EXRhzSYc2jI&#10;sKRZRsl1+2PCG8cV2nJ+unx9H99dd706XOStr1SrWX+OQHiq/ev4P73UCvpD+NsSACA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4WOEsYAAADbAAAADwAAAAAAAAAAAAAA&#10;AACfAgAAZHJzL2Rvd25yZXYueG1sUEsFBgAAAAAEAAQA9wAAAJIDAAAAAA=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0" name="Group 1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25" name="Picture 142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20" y="820676"/>
                            <a:ext cx="7164324" cy="662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222755" y="7027166"/>
                            <a:ext cx="201168" cy="1179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25190" y="8915404"/>
                            <a:ext cx="109727" cy="859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040644" y="6780277"/>
                            <a:ext cx="484632" cy="292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9705" y="6334508"/>
                            <a:ext cx="388620" cy="1133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89818" y="7463792"/>
                            <a:ext cx="173736" cy="260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D63B75" id="Group 1340" o:spid="_x0000_s1026" style="position:absolute;margin-left:0;margin-top:.3pt;width:596pt;height:840.95pt;z-index:25166438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">
                <v:shape id="Picture 142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bv4TDAAAA3QAAAA8AAABkcnMvZG93bnJldi54bWxET01rwkAQvQv+h2UKvdVN09pKzCrSVhFP&#10;1bb3ITsmIbuzIbua+O9doeBtHu9z8uVgjThT52vHCp4nCQjiwumaSwW/P+unGQgfkDUax6TgQh6W&#10;i/Eox0y7nvd0PoRSxBD2GSqoQmgzKX1RkUU/cS1x5I6usxgi7EqpO+xjuDUyTZI3abHm2FBhSx8V&#10;Fc3hZBXM9u/NX//18t3vPlM66WRtNmyUenwYVnMQgYZwF/+7tzrOf02ncPsmni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hu/hMMAAADdAAAADwAAAAAAAAAAAAAAAACf&#10;AgAAZHJzL2Rvd25yZXYueG1sUEsFBgAAAAAEAAQA9wAAAI8DAAAAAA==&#10;">
                  <v:imagedata r:id="rId46" o:title=""/>
                </v:shape>
                <v:shape id="Picture 44" o:spid="_x0000_s1028" type="#_x0000_t75" style="position:absolute;left:37;top:8207;width:71643;height:662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4T/rGAAAA2wAAAA8AAABkcnMvZG93bnJldi54bWxEj09rwkAUxO9Cv8PyCr1I3VSlhDSrSLUg&#10;9GJjL709si9/2uzbkF2T6KfvCoLHYWZ+w6Tr0TSip87VlhW8zCIQxLnVNZcKvo8fzzEI55E1NpZJ&#10;wZkcrFcPkxQTbQf+oj7zpQgQdgkqqLxvEyldXpFBN7MtcfAK2xn0QXal1B0OAW4aOY+iV2mw5rBQ&#10;YUvvFeV/2ckoyIbdpYw/T5v5z6I/xP3vkYvpVqmnx3HzBsLT6O/hW3uvFSyXcP0Sfo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DhP+sYAAADbAAAADwAAAAAAAAAAAAAA&#10;AACfAgAAZHJzL2Rvd25yZXYueG1sUEsFBgAAAAAEAAQA9wAAAJIDAAAAAA==&#10;">
                  <v:imagedata r:id="rId47" o:title=""/>
                </v:shape>
                <v:shape id="Picture 45" o:spid="_x0000_s1029" type="#_x0000_t75" style="position:absolute;left:52227;top:70271;width:2012;height:117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+jdbDAAAA2wAAAA8AAABkcnMvZG93bnJldi54bWxEj0FrAjEUhO8F/0N4greatVgrq1FEFJZC&#10;D7vW+2Pz3CxuXsIm1bW/vikUehxm5htmvR1sJ27Uh9axgtk0A0FcO91yo+DzdHxegggRWWPnmBQ8&#10;KMB2M3paY67dnUu6VbERCcIhRwUmRp9LGWpDFsPUeeLkXVxvMSbZN1L3eE9w28mXLFtIiy2nBYOe&#10;9obqa/VlFZQf0Xh/KGz17s/FyX8/FuVbq9RkPOxWICIN8T/81y60gvkr/H5JP0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6N1sMAAADbAAAADwAAAAAAAAAAAAAAAACf&#10;AgAAZHJzL2Rvd25yZXYueG1sUEsFBgAAAAAEAAQA9wAAAI8DAAAAAA==&#10;">
                  <v:imagedata r:id="rId48" o:title=""/>
                </v:shape>
                <v:shape id="Picture 46" o:spid="_x0000_s1030" type="#_x0000_t75" style="position:absolute;left:64251;top:89154;width:1097;height:85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xpb3AAAAA2wAAAA8AAABkcnMvZG93bnJldi54bWxEj0FrAjEUhO8F/0N4greaVURkNYoKK161&#10;PXh8bJ6bxc1LTKKu/74pFHocZuYbZrXpbSeeFGLrWMFkXIAgrp1uuVHw/VV9LkDEhKyxc0wK3hRh&#10;sx58rLDU7sUnep5TIzKEY4kKTEq+lDLWhizGsfPE2bu6YDFlGRqpA74y3HZyWhRzabHlvGDQ095Q&#10;fTs/rILD5YbV4lT5+8XsPO/rmQ7Xo1KjYb9dgkjUp//wX/uoFczm8Psl/wC5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/GlvcAAAADbAAAADwAAAAAAAAAAAAAAAACfAgAA&#10;ZHJzL2Rvd25yZXYueG1sUEsFBgAAAAAEAAQA9wAAAIwDAAAAAA==&#10;">
                  <v:imagedata r:id="rId49" o:title=""/>
                </v:shape>
                <v:shape id="Picture 47" o:spid="_x0000_s1031" type="#_x0000_t75" style="position:absolute;left:20406;top:67802;width:4846;height:292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s/mnDAAAA2wAAAA8AAABkcnMvZG93bnJldi54bWxEj0GLwjAUhO8L/ofwhL0smiqLlWoUEQRh&#10;L1q9eHs2z7bYvLRNrN1/v1kQPA4z8w2zXPemEh21rrSsYDKOQBBnVpecKzifdqM5COeRNVaWScEv&#10;OVivBh9LTLR98pG61OciQNglqKDwvk6kdFlBBt3Y1sTBu9nWoA+yzaVu8RngppLTKJpJgyWHhQJr&#10;2haU3dOHUfB1xwNhGXc7bPrmcm1+DjK9KvU57DcLEJ56/w6/2nut4DuG/y/hB8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z+acMAAADbAAAADwAAAAAAAAAAAAAAAACf&#10;AgAAZHJzL2Rvd25yZXYueG1sUEsFBgAAAAAEAAQA9wAAAI8DAAAAAA==&#10;">
                  <v:imagedata r:id="rId50" o:title=""/>
                </v:shape>
                <v:shape id="Picture 48" o:spid="_x0000_s1032" type="#_x0000_t75" style="position:absolute;left:36797;top:63344;width:3886;height:113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m13S+AAAA2wAAAA8AAABkcnMvZG93bnJldi54bWxET7sKwjAU3QX/IVzBRTRVRKQaRQTRxcEX&#10;4nZtrm2xuSlN1OrXm0FwPJz3dF6bQjypcrllBf1eBII4sTrnVMHxsOqOQTiPrLGwTAre5GA+azam&#10;GGv74h099z4VIYRdjAoy78tYSpdkZND1bEkcuJutDPoAq1TqCl8h3BRyEEUjaTDn0JBhScuMkvv+&#10;YRSYx2dTdtbDKx+2F6M7u/XopM9KtVv1YgLCU+3/4p97oxUMw9jwJfwAOfs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Jm13S+AAAA2wAAAA8AAAAAAAAAAAAAAAAAnwIAAGRy&#10;cy9kb3ducmV2LnhtbFBLBQYAAAAABAAEAPcAAACKAwAAAAA=&#10;">
                  <v:imagedata r:id="rId51" o:title=""/>
                </v:shape>
                <v:shape id="Picture 49" o:spid="_x0000_s1033" type="#_x0000_t75" style="position:absolute;left:22897;top:74638;width:1737;height:26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+xPjEAAAA2wAAAA8AAABkcnMvZG93bnJldi54bWxEj0FrwkAUhO+C/2F5Qm+6UarU6CoiLejB&#10;gmlrr8/sMxvMvg3Z1aT/vlsQehxm5htmue5sJe7U+NKxgvEoAUGcO11yoeDz4234AsIHZI2VY1Lw&#10;Qx7Wq35vial2LR/pnoVCRAj7FBWYEOpUSp8bsuhHriaO3sU1FkOUTSF1g22E20pOkmQmLZYcFwzW&#10;tDWUX7ObVYDz11ZPLe8P0+/z6cucbiY7vCv1NOg2CxCBuvAffrR3WsHzHP6+x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+xPjEAAAA2wAAAA8AAAAAAAAAAAAAAAAA&#10;nwIAAGRycy9kb3ducmV2LnhtbFBLBQYAAAAABAAEAPcAAACQAwAAAAA=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5" name="Group 13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29" name="Picture 142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180586" y="9145"/>
                            <a:ext cx="5175504" cy="6327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468622" y="-45718"/>
                            <a:ext cx="4613148" cy="6240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38386" y="8833103"/>
                            <a:ext cx="109728" cy="950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C5F78" id="Group 1345" o:spid="_x0000_s1026" style="position:absolute;margin-left:0;margin-top:.7pt;width:596pt;height:840.95pt;z-index:25166540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OD/7N3NchtZ&#10;wQZg2fpx7NTMEGYqE6CKBStmw4Ir4DK4Qy4CdqxhPQs2rCZToTAZkvGPfvxxGh99J6IVO4nbr2Q/&#10;T1WXjttHikYtt9yet84L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/x64dCwAAAAAM&#10;8rcexp7ii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">
                <v:shape id="Picture 1429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PD53AAAAA3QAAAA8AAABkcnMvZG93bnJldi54bWxET01rAjEQvRf8D2EEbzVxW0RXo0hbodeq&#10;4HXcjJvVzWRJom7/fVMo9DaP9znLde9acacQG88aJmMFgrjypuFaw2G/fZ6BiAnZYOuZNHxThPVq&#10;8LTE0vgHf9F9l2qRQziWqMGm1JVSxsqSwzj2HXHmzj44TBmGWpqAjxzuWlkoNZUOG84NFjt6s1Rd&#10;dzenwbx3LydlL9MQbraYH1nZqv3QejTsNwsQifr0L/5zf5o8/7WYw+83+QS5+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88PncAAAADdAAAADwAAAAAAAAAAAAAAAACfAgAA&#10;ZHJzL2Rvd25yZXYueG1sUEsFBgAAAAAEAAQA9wAAAIwDAAAAAA==&#10;">
                  <v:imagedata r:id="rId57" o:title=""/>
                </v:shape>
                <v:shape id="Picture 54" o:spid="_x0000_s1028" type="#_x0000_t75" style="position:absolute;left:11805;top:92;width:51755;height:632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4LvfEAAAA2wAAAA8AAABkcnMvZG93bnJldi54bWxEj0FrAjEUhO+C/yE8wZtmrVXKdrMihYqX&#10;Hqoi9vbYvG6Cm5dlk+ruv28KBY/DzHzDFJveNeJGXbCeFSzmGQjiymvLtYLT8X32AiJEZI2NZ1Iw&#10;UIBNOR4VmGt/50+6HWItEoRDjgpMjG0uZagMOQxz3xIn79t3DmOSXS11h/cEd418yrK1dGg5LRhs&#10;6c1QdT38OAXuY39eNPy1NJcojzt7GtphaZWaTvrtK4hIfXyE/9t7rWD1DH9f0g+Q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4LvfEAAAA2wAAAA8AAAAAAAAAAAAAAAAA&#10;nwIAAGRycy9kb3ducmV2LnhtbFBLBQYAAAAABAAEAPcAAACQAwAAAAA=&#10;">
                  <v:imagedata r:id="rId58" o:title=""/>
                </v:shape>
                <v:shape id="Picture 55" o:spid="_x0000_s1029" type="#_x0000_t75" style="position:absolute;left:14686;top:-458;width:46132;height:624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71IrDAAAA2wAAAA8AAABkcnMvZG93bnJldi54bWxEj0+LwjAUxO8LfofwBG/bVEFZqqmIIHgR&#10;XBXB26N59m9eahO1u59+Iwh7HGbmN8xi2ZtGPKhzpWUF4ygGQZxZXXKu4HTcfH6BcB5ZY2OZFPyQ&#10;g2U6+Fhgou2Tv+lx8LkIEHYJKii8bxMpXVaQQRfZljh4V9sZ9EF2udQdPgPcNHISxzNpsOSwUGBL&#10;64Ky+nA3Cio9ud/cbpVn58ser2Nb/danSqnRsF/NQXjq/X/43d5qBdMpvL6EHyD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fvUisMAAADbAAAADwAAAAAAAAAAAAAAAACf&#10;AgAAZHJzL2Rvd25yZXYueG1sUEsFBgAAAAAEAAQA9wAAAI8DAAAAAA==&#10;">
                  <v:imagedata r:id="rId59" o:title=""/>
                </v:shape>
                <v:shape id="Picture 56" o:spid="_x0000_s1030" type="#_x0000_t75" style="position:absolute;left:64383;top:88331;width:1097;height:951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zmlbEAAAA2wAAAA8AAABkcnMvZG93bnJldi54bWxEj0FrwkAUhO+F/oflCb3VjaYViVlDWxBK&#10;b42twdsj+0xCsm9DdjXx33cFocdhZr5h0mwynbjQ4BrLChbzCARxaXXDlYKf/e55DcJ5ZI2dZVJw&#10;JQfZ9vEhxUTbkb/pkvtKBAi7BBXU3veJlK6syaCb2544eCc7GPRBDpXUA44Bbjq5jKKVNNhwWKix&#10;p4+ayjY/GwX4W5zeKzr44tjG8fgSX5dfUa7U02x624DwNPn/8L39qRW8ruD2JfwAu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zmlbEAAAA2wAAAA8AAAAAAAAAAAAAAAAA&#10;nwIAAGRycy9kb3ducmV2LnhtbFBLBQYAAAAABAAEAPcAAACQAwAAAAA=&#10;">
                  <v:imagedata r:id="rId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8" name="Group 1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33" name="Picture 143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8838" y="1778510"/>
                            <a:ext cx="8837676" cy="6332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F4F51" id="Group 1348" o:spid="_x0000_s1026" style="position:absolute;margin-left:0;margin-top:.3pt;width:596pt;height:840.95pt;z-index:25166643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">
                <v:shape id="Picture 1433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KgQ3EAAAA3QAAAA8AAABkcnMvZG93bnJldi54bWxET0trAjEQvhf8D2EEbzXrgyqrUXxQ2kMv&#10;PpD2NmzG3cXNZE3iuv33TUHwNh/fc+bL1lSiIedLywoG/QQEcWZ1ybmC4+H9dQrCB2SNlWVS8Ese&#10;lovOyxxTbe+8o2YfchFD2KeooAihTqX0WUEGfd/WxJE7W2cwROhyqR3eY7ip5DBJ3qTBkmNDgTVt&#10;Csou+5tR4JrVhraeTh9fY/z+uVa7duLXSvW67WoGIlAbnuKH+1PH+ePRCP6/iS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KgQ3EAAAA3QAAAA8AAAAAAAAAAAAAAAAA&#10;nwIAAGRycy9kb3ducmV2LnhtbFBLBQYAAAAABAAEAPcAAACQAwAAAAA=&#10;">
                  <v:imagedata r:id="rId63" o:title=""/>
                </v:shape>
                <v:shape id="Picture 61" o:spid="_x0000_s1028" type="#_x0000_t75" style="position:absolute;left:-6889;top:17784;width:88377;height:633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xXqbDAAAA2wAAAA8AAABkcnMvZG93bnJldi54bWxEj0FrwkAUhO8F/8PyBC/FbFQIJWYVKQjN&#10;0Vjo9ZF9JtHs25hdY/Lv3UKhx2FmvmGy/WhaMVDvGssKVlEMgri0uuFKwff5uPwA4TyyxtYyKZjI&#10;wX43e8sw1fbJJxoKX4kAYZeigtr7LpXSlTUZdJHtiIN3sb1BH2RfSd3jM8BNK9dxnEiDDYeFGjv6&#10;rKm8FQ+joDvfH3QdDkkui+N18u+b/OeyUWoxHw9bEJ5G/x/+a39pBckKfr+EHyB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bFepsMAAADbAAAADwAAAAAAAAAAAAAAAACf&#10;AgAAZHJzL2Rvd25yZXYueG1sUEsFBgAAAAAEAAQA9wAAAI8DAAAAAA=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4" name="Group 1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37" name="Picture 143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77347" y="1739646"/>
                            <a:ext cx="8773668" cy="63916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A3C55E" id="Group 1344" o:spid="_x0000_s1026" style="position:absolute;margin-left:0;margin-top:.7pt;width:596pt;height:840.95pt;z-index:25166745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">
                <v:shape id="Picture 1437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ISuvBAAAA3QAAAA8AAABkcnMvZG93bnJldi54bWxET02LwjAQvQv+hzAL3jRdFXetRhGh4GE9&#10;WHfvQzO2xWZSkljrvzcLgrd5vM9Zb3vTiI6cry0r+JwkIIgLq2suFfyes/E3CB+QNTaWScGDPGw3&#10;w8EaU23vfKIuD6WIIexTVFCF0KZS+qIig35iW+LIXawzGCJ0pdQO7zHcNHKaJAtpsObYUGFL+4qK&#10;a34zCnguMzfdl8dueXD5zxH/HjLJlBp99LsViEB9eItf7oOO8+ezL/j/Jp4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ISuvBAAAA3QAAAA8AAAAAAAAAAAAAAAAAnwIA&#10;AGRycy9kb3ducmV2LnhtbFBLBQYAAAAABAAEAPcAAACNAwAAAAA=&#10;">
                  <v:imagedata r:id="rId67" o:title=""/>
                </v:shape>
                <v:shape id="Picture 66" o:spid="_x0000_s1028" type="#_x0000_t75" style="position:absolute;left:-5774;top:17396;width:87737;height:6391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q+vHAAAA2wAAAA8AAABkcnMvZG93bnJldi54bWxEj09rwkAUxO9Cv8PyCl6kbiIaSpqNVFHI&#10;oRT8c+ntkX1NQrNv0+yq0U/fLQgeh5n5DZMtB9OKM/WusawgnkYgiEurG64UHA/bl1cQziNrbC2T&#10;gis5WOZPowxTbS+8o/PeVyJA2KWooPa+S6V0ZU0G3dR2xMH7tr1BH2RfSd3jJcBNK2dRlEiDDYeF&#10;Gjta11T+7E9Gwe1jsb2e2lV1iD/nq9/NVxFPfKHU+Hl4fwPhafCP8L1daAVJAv9fwg+Q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Zvq+vHAAAA2wAAAA8AAAAAAAAAAAAA&#10;AAAAnwIAAGRycy9kb3ducmV2LnhtbFBLBQYAAAAABAAEAPcAAACTAwAAAAA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42" name="Group 1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41" name="Picture 144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6552" y="1785368"/>
                            <a:ext cx="8828532" cy="6327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519D8" id="Group 1342" o:spid="_x0000_s1026" style="position:absolute;margin-left:0;margin-top:.3pt;width:596pt;height:840.95pt;z-index:25166848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/79dOyYAAABAGGT/1MbYAzk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">
                <v:shape id="Picture 144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/0ALBAAAA3QAAAA8AAABkcnMvZG93bnJldi54bWxEj80KwjAQhO+C7xBW8KZpRaRUo4ioePHg&#10;zwMszdoWm01tolaf3giCt11m5tvZ2aI1lXhQ40rLCuJhBII4s7rkXMH5tBkkIJxH1lhZJgUvcrCY&#10;dzszTLV98oEeR5+LAGGXooLC+zqV0mUFGXRDWxMH7WIbgz6sTS51g88AN5UcRdFEGiw5XCiwplVB&#10;2fV4N4GycpLd+xblp/N2vT9cEoplolS/1y6nIDy1/m/+pXc61B+PY/h+E0aQ8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/0ALBAAAA3QAAAA8AAAAAAAAAAAAAAAAAnwIA&#10;AGRycy9kb3ducmV2LnhtbFBLBQYAAAAABAAEAPcAAACNAwAAAAA=&#10;">
                  <v:imagedata r:id="rId71" o:title=""/>
                </v:shape>
                <v:shape id="Picture 71" o:spid="_x0000_s1028" type="#_x0000_t75" style="position:absolute;left:-6866;top:17853;width:88285;height:632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txWO+AAAA2wAAAA8AAABkcnMvZG93bnJldi54bWxEj80KwjAQhO+C7xBW8KapHqpUo6ggeBL8&#10;wfPSrG2x2dQm2urTG0HwOMzMN8x82ZpSPKl2hWUFo2EEgji1uuBMwfm0HUxBOI+ssbRMCl7kYLno&#10;duaYaNvwgZ5Hn4kAYZeggtz7KpHSpTkZdENbEQfvamuDPsg6k7rGJsBNKcdRFEuDBYeFHCva5JTe&#10;jg+jIC7298O1ydzbtuuTjfXl1mijVL/XrmYgPLX+H/61d1rBZATfL+EHyM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XtxWO+AAAA2wAAAA8AAAAAAAAAAAAAAAAAnwIAAGRy&#10;cy9kb3ducmV2LnhtbFBLBQYAAAAABAAEAPcAAACKAwAAAAA=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46" name="Group 1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45" name="Picture 144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00207" y="1757933"/>
                            <a:ext cx="8778240" cy="63596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866B0B" id="Group 1346" o:spid="_x0000_s1026" style="position:absolute;margin-left:0;margin-top:.7pt;width:596pt;height:840.95pt;z-index:25166950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">
                <v:shape id="Picture 1445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uwejCAAAA3QAAAA8AAABkcnMvZG93bnJldi54bWxET02LwjAQvQv7H8IseBFNV1SkaxRZEHrx&#10;UBXPYzPbFptJbWLb9ddvBMHbPN7nrDa9qURLjSstK/iaRCCIM6tLzhWcjrvxEoTzyBory6Tgjxxs&#10;1h+DFcbadpxSe/C5CCHsYlRQeF/HUrqsIINuYmviwP3axqAPsMmlbrAL4aaS0yhaSIMlh4YCa/op&#10;KLse7kZBkibzhNLRZf/wV33bo3lczkap4We//Qbhqfdv8cud6DB/NpvD85twgl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7sHowgAAAN0AAAAPAAAAAAAAAAAAAAAAAJ8C&#10;AABkcnMvZG93bnJldi54bWxQSwUGAAAAAAQABAD3AAAAjgMAAAAA&#10;">
                  <v:imagedata r:id="rId75" o:title=""/>
                </v:shape>
                <v:shape id="Picture 76" o:spid="_x0000_s1028" type="#_x0000_t75" style="position:absolute;left:-6002;top:17578;width:87782;height:635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J8+LDAAAA2wAAAA8AAABkcnMvZG93bnJldi54bWxEj0uLwjAUhfeC/yFcwZ1NFacOHaMMAz5A&#10;UUbduLs0d9pic1OaqJ1/bwTB5eE8Ps503ppK3KhxpWUFwygGQZxZXXKu4HRcDD5BOI+ssbJMCv7J&#10;wXzW7Uwx1fbOv3Q7+FyEEXYpKii8r1MpXVaQQRfZmjh4f7Yx6INscqkbvIdxU8lRHCfSYMmBUGBN&#10;PwVll8PVBO4q2aLPx6Px8nytFvvNh413Z6X6vfb7C4Sn1r/Dr/ZaK5gk8PwSfoC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8nz4sMAAADbAAAADwAAAAAAAAAAAAAAAACf&#10;AgAAZHJzL2Rvd25yZXYueG1sUEsFBgAAAAAEAAQA9wAAAI8DAAAAAA==&#10;">
                  <v:imagedata r:id="rId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49" name="Picture 144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721623" y="381764"/>
                            <a:ext cx="6007609" cy="6323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02330" y="8874255"/>
                            <a:ext cx="100584" cy="87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EBAB8F" id="Group 1352" o:spid="_x0000_s1026" style="position:absolute;margin-left:0;margin-top:.3pt;width:596pt;height:840.95pt;z-index:25167052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">
                <v:shape id="Picture 144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AWwTEAAAA3QAAAA8AAABkcnMvZG93bnJldi54bWxET01rwkAQvRf8D8sIvdWNNtUa3QQplOrR&#10;KIXeptkxCcnOhuw2pv++KxS8zeN9zjYbTSsG6l1tWcF8FoEgLqyuuVRwPr0/vYJwHllja5kU/JKD&#10;LJ08bDHR9spHGnJfihDCLkEFlfddIqUrKjLoZrYjDtzF9gZ9gH0pdY/XEG5auYiipTRYc2iosKO3&#10;ioom/zEK9s+HMl/GTWc+1+3l44VWXyb6VupxOu42IDyN/i7+d+91mB/Ha7h9E06Q6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9AWwTEAAAA3QAAAA8AAAAAAAAAAAAAAAAA&#10;nwIAAGRycy9kb3ducmV2LnhtbFBLBQYAAAAABAAEAPcAAACQAwAAAAA=&#10;">
                  <v:imagedata r:id="rId80" o:title=""/>
                </v:shape>
                <v:shape id="Picture 81" o:spid="_x0000_s1028" type="#_x0000_t75" style="position:absolute;left:7215;top:3817;width:60077;height:6323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BNLCAAAA2wAAAA8AAABkcnMvZG93bnJldi54bWxEj09rAjEUxO+FfofwhN5q1mJFVqNI0W2v&#10;/inU22Pz3CxuXkKS6vbbN4LgcZj5zTDzZW87caEQW8cKRsMCBHHtdMuNgsN+8zoFEROyxs4xKfij&#10;CMvF89McS+2uvKXLLjUil3AsUYFJyZdSxtqQxTh0njh7JxcspixDI3XAay63nXwriom02HJeMOjp&#10;w1B93v1aBdNxJc2mqsL48xuPfn3w25/1u1Ivg341A5GoT4/wnf7SmRvB7Uv+AX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XATSwgAAANsAAAAPAAAAAAAAAAAAAAAAAJ8C&#10;AABkcnMvZG93bnJldi54bWxQSwUGAAAAAAQABAD3AAAAjgMAAAAA&#10;">
                  <v:imagedata r:id="rId81" o:title=""/>
                </v:shape>
                <v:shape id="Picture 82" o:spid="_x0000_s1029" type="#_x0000_t75" style="position:absolute;left:64023;top:88742;width:1006;height:877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HU3EAAAA2wAAAA8AAABkcnMvZG93bnJldi54bWxEj81Lw0AUxO8F/4flCd7sxghS025L/IIK&#10;Xho9eHxkX/Nh9m3IPpv1v3cFocdhZn7DbHbRDepEU+g8G7hZZqCIa287bgx8vL9cr0AFQbY4eCYD&#10;PxRgt71YbLCwfuYDnSppVIJwKNBAKzIWWoe6JYdh6Ufi5B395FCSnBptJ5wT3A06z7I77bDjtNDi&#10;SI8t1V/VtzPQP3X3r59RHsbnubx920vvmtgbc3UZyzUooSjn8H97bw2scvj7kn6A3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hHU3EAAAA2wAAAA8AAAAAAAAAAAAAAAAA&#10;nwIAAGRycy9kb3ducmV2LnhtbFBLBQYAAAAABAAEAPcAAACQAwAAAAA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53" name="Picture 145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28492" y="765810"/>
                            <a:ext cx="6684264" cy="6249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842258" y="525781"/>
                            <a:ext cx="5920740" cy="6259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17128" y="-240029"/>
                            <a:ext cx="516636" cy="209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83423" y="1673353"/>
                            <a:ext cx="1156716" cy="1467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409686" y="4165092"/>
                            <a:ext cx="1115568" cy="978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189212" y="4496563"/>
                            <a:ext cx="1179576" cy="23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42374" y="5998465"/>
                            <a:ext cx="918972" cy="260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61246" y="8805671"/>
                            <a:ext cx="132588" cy="955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158226" y="6067045"/>
                            <a:ext cx="854964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17228" y="1735074"/>
                            <a:ext cx="411480" cy="745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662164" y="6041899"/>
                            <a:ext cx="850392" cy="251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732013" y="1067562"/>
                            <a:ext cx="292608" cy="864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847330" y="2651760"/>
                            <a:ext cx="420624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662414" y="1399032"/>
                            <a:ext cx="205740" cy="260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D956A" id="Group 1357" o:spid="_x0000_s1026" style="position:absolute;margin-left:0;margin-top:.7pt;width:596pt;height:840.95pt;z-index:25167155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/9fe3e2mrQRQGMX8SFHe/1EjBRFj&#10;jkxtdyBMqUk4u4G1bjKl4Jhcf/IG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">
                <v:shape id="Picture 1453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EChHEAAAA3QAAAA8AAABkcnMvZG93bnJldi54bWxET0trAjEQvhf8D2EEL6Vmq1ZlaxRtEYoX&#10;8YHn6Wb2QTeTNYm6/ntTKPQ2H99zZovW1OJKzleWFbz2ExDEmdUVFwqOh/XLFIQPyBpry6TgTh4W&#10;887TDFNtb7yj6z4UIoawT1FBGUKTSumzkgz6vm2II5dbZzBE6AqpHd5iuKnlIEnG0mDFsaHEhj5K&#10;yn72F6NgvDk1eZsfa33+XF5G2+fd5NutlOp12+U7iEBt+Bf/ub90nD96G8LvN/EE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EChHEAAAA3QAAAA8AAAAAAAAAAAAAAAAA&#10;nwIAAGRycy9kb3ducmV2LnhtbFBLBQYAAAAABAAEAPcAAACQAwAAAAA=&#10;">
                  <v:imagedata r:id="rId98" o:title=""/>
                </v:shape>
                <v:shape id="Picture 87" o:spid="_x0000_s1028" type="#_x0000_t75" style="position:absolute;left:4284;top:7658;width:66843;height:6249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4L9jEAAAA2wAAAA8AAABkcnMvZG93bnJldi54bWxEj1FrwjAUhd8F/0O4gi8yUx1zpTPKEBwD&#10;fVH3Ay7NtS02NzXJ2uzfLwNhj4dzznc46200rejJ+caygsU8A0FcWt1wpeDrsn/KQfiArLG1TAp+&#10;yMN2Mx6tsdB24BP151CJBGFfoII6hK6Q0pc1GfRz2xEn72qdwZCkq6R2OCS4aeUyy1bSYMNpocaO&#10;djWVt/O3UXB1z/chHmbxuMj1R6mPu/1L3yg1ncT3NxCBYvgPP9qfWkH+Cn9f0g+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4L9jEAAAA2wAAAA8AAAAAAAAAAAAAAAAA&#10;nwIAAGRycy9kb3ducmV2LnhtbFBLBQYAAAAABAAEAPcAAACQAwAAAAA=&#10;">
                  <v:imagedata r:id="rId99" o:title=""/>
                </v:shape>
                <v:shape id="Picture 88" o:spid="_x0000_s1029" type="#_x0000_t75" style="position:absolute;left:8422;top:5257;width:59207;height:6259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NhwjBAAAA2wAAAA8AAABkcnMvZG93bnJldi54bWxETz1rwzAQ3QP9D+IK3RI5iWmDayXUgYKn&#10;Qpws3Q7rbLmxTq6lxu6/r4ZAx8f7zg+z7cWNRt85VrBeJSCIa6c7bhVczu/LHQgfkDX2jknBL3k4&#10;7B8WOWbaTXyiWxVaEUPYZ6jAhDBkUvrakEW/cgNx5Bo3WgwRjq3UI04x3PZykyTP0mLHscHgQEdD&#10;9bX6sQqKz0LOyfdXWr6kxUe6bdhMZqvU0+P89goi0Bz+xXd3qRXs4tj4Jf4Au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dNhwjBAAAA2wAAAA8AAAAAAAAAAAAAAAAAnwIA&#10;AGRycy9kb3ducmV2LnhtbFBLBQYAAAAABAAEAPcAAACNAwAAAAA=&#10;">
                  <v:imagedata r:id="rId100" o:title=""/>
                </v:shape>
                <v:shape id="Picture 89" o:spid="_x0000_s1030" type="#_x0000_t75" style="position:absolute;left:55171;top:-2401;width:5166;height:2094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CrJXEAAAA2wAAAA8AAABkcnMvZG93bnJldi54bWxEj81qwzAQhO+FvIPYQG6NXGNM4kYJpRAS&#10;Qw9tkgdYrPVPaq1cS/7p21eFQo/DzHzD7A6zacVIvWssK3haRyCIC6sbrhTcrsfHDQjnkTW2lknB&#10;Nzk47BcPO8y0nfiDxouvRICwy1BB7X2XSemKmgy6te2Ig1fa3qAPsq+k7nEKcNPKOIpSabDhsFBj&#10;R681FZ+XwSh4d66c7/f46xQnb+WQ52kytqlSq+X88gzC0+z/w3/ts1aw2cLvl/AD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CrJXEAAAA2wAAAA8AAAAAAAAAAAAAAAAA&#10;nwIAAGRycy9kb3ducmV2LnhtbFBLBQYAAAAABAAEAPcAAACQAwAAAAA=&#10;">
                  <v:imagedata r:id="rId101" o:title=""/>
                </v:shape>
                <v:shape id="Picture 90" o:spid="_x0000_s1031" type="#_x0000_t75" style="position:absolute;left:55833;top:16734;width:11567;height:146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RkDPBAAAA2wAAAA8AAABkcnMvZG93bnJldi54bWxET01rwkAQvRf8D8sIvdVNCi01dZUgKF56&#10;qErPQ3ZMgtnZuDs1SX9991Do8fG+V5vRdepOIbaeDeSLDBRx5W3LtYHzaff0BioKssXOMxmYKMJm&#10;PXtYYWH9wJ90P0qtUgjHAg00In2hdawachgXvidO3MUHh5JgqLUNOKRw1+nnLHvVDltODQ32tG2o&#10;uh6/nYFSdpef5S1MeV7uP76Ga/sip8mYx/lYvoMSGuVf/Oc+WAPLtD59ST9Ar3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4RkDPBAAAA2wAAAA8AAAAAAAAAAAAAAAAAnwIA&#10;AGRycy9kb3ducmV2LnhtbFBLBQYAAAAABAAEAPcAAACNAwAAAAA=&#10;">
                  <v:imagedata r:id="rId102" o:title=""/>
                </v:shape>
                <v:shape id="Picture 91" o:spid="_x0000_s1032" type="#_x0000_t75" style="position:absolute;left:54096;top:41651;width:11155;height:978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8Qou/AAAA2wAAAA8AAABkcnMvZG93bnJldi54bWxEj0sLwjAQhO+C/yGs4E1TPfioRhFREDzV&#10;x31t1rbYbEoTtf33RhA8DjPzDbNcN6YUL6pdYVnBaBiBIE6tLjhTcDnvBzMQziNrLC2TgpYcrFfd&#10;zhJjbd+c0OvkMxEg7GJUkHtfxVK6NCeDbmgr4uDdbW3QB1lnUtf4DnBTynEUTaTBgsNCjhVtc0of&#10;p6dRcNe7djO9ps8kmTymO26P+wxvSvV7zWYBwlPj/+Ff+6AVzEfw/RJ+gFx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fEKLvwAAANsAAAAPAAAAAAAAAAAAAAAAAJ8CAABk&#10;cnMvZG93bnJldi54bWxQSwUGAAAAAAQABAD3AAAAiwMAAAAA&#10;">
                  <v:imagedata r:id="rId103" o:title=""/>
                </v:shape>
                <v:shape id="Picture 92" o:spid="_x0000_s1033" type="#_x0000_t75" style="position:absolute;left:61892;top:44965;width:11796;height:233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YvwDFAAAA2wAAAA8AAABkcnMvZG93bnJldi54bWxEj09rAjEUxO+FfofwCr2IZutB6moUKRU8&#10;tdQ/4PGZvN2sJi/bTarbb98UCj0OM/MbZr7svRNX6mITWMHTqABBrINpuFaw362HzyBiQjboApOC&#10;b4qwXNzfzbE04cYfdN2mWmQIxxIV2JTaUsqoLXmMo9ASZ68KnceUZVdL0+Etw72T46KYSI8N5wWL&#10;Lb1Y0pftl1dw0K+fduCdO1XVUb+f3ybHwRmVenzoVzMQifr0H/5rb4yC6Rh+v+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WL8AxQAAANsAAAAPAAAAAAAAAAAAAAAA&#10;AJ8CAABkcnMvZG93bnJldi54bWxQSwUGAAAAAAQABAD3AAAAkQMAAAAA&#10;">
                  <v:imagedata r:id="rId104" o:title=""/>
                </v:shape>
                <v:shape id="Picture 93" o:spid="_x0000_s1034" type="#_x0000_t75" style="position:absolute;left:63423;top:59984;width:9190;height:260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PdEfFAAAA2wAAAA8AAABkcnMvZG93bnJldi54bWxEj09rwkAUxO8Fv8PyBC9FN1ooGt2EWFpq&#10;j/6B6O2RfSbB7NuQ3cb47buFQo/DzPyG2aSDaURPnastK5jPIhDEhdU1lwpOx4/pEoTzyBoby6Tg&#10;QQ7SZPS0wVjbO++pP/hSBAi7GBVU3rexlK6oyKCb2ZY4eFfbGfRBdqXUHd4D3DRyEUWv0mDNYaHC&#10;lt4qKm6Hb6NgWxbZo8/a4euS8+cuz/X5+V0rNRkP2RqEp8H/h//aO61g9QK/X8IPkM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z3RHxQAAANsAAAAPAAAAAAAAAAAAAAAA&#10;AJ8CAABkcnMvZG93bnJldi54bWxQSwUGAAAAAAQABAD3AAAAkQMAAAAA&#10;">
                  <v:imagedata r:id="rId105" o:title=""/>
                </v:shape>
                <v:shape id="Picture 94" o:spid="_x0000_s1035" type="#_x0000_t75" style="position:absolute;left:64612;top:88056;width:1326;height:955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PN73CAAAA2wAAAA8AAABkcnMvZG93bnJldi54bWxEj81qwzAQhO+FvIPYQG6N7BJC60YJpVAo&#10;5FQnkPS2WFvL1FoZSf57+6gQ6HGYmW+Y3WGyrRjIh8axgnydgSCunG64VnA+fTw+gwgRWWPrmBTM&#10;FOCwXzzssNBu5C8ayliLBOFQoAITY1dIGSpDFsPadcTJ+3HeYkzS11J7HBPctvIpy7bSYsNpwWBH&#10;74aq37K3CmTOVfM9987p64V728/50ZRKrZbT2yuISFP8D9/bn1rBywb+vqQfIP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Tze9wgAAANsAAAAPAAAAAAAAAAAAAAAAAJ8C&#10;AABkcnMvZG93bnJldi54bWxQSwUGAAAAAAQABAD3AAAAjgMAAAAA&#10;">
                  <v:imagedata r:id="rId106" o:title=""/>
                </v:shape>
                <v:shape id="Picture 95" o:spid="_x0000_s1036" type="#_x0000_t75" style="position:absolute;left:51582;top:60670;width:8549;height:205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b7NLFAAAA2wAAAA8AAABkcnMvZG93bnJldi54bWxEj0FrwkAUhO8F/8PyBG/NRmlDG7OKCBZP&#10;hSahtLdH9plEs29DdtW0v74rCD0OM/MNk61H04kLDa61rGAexSCIK6tbrhWUxe7xBYTzyBo7y6Tg&#10;hxysV5OHDFNtr/xBl9zXIkDYpaig8b5PpXRVQwZdZHvi4B3sYNAHOdRSD3gNcNPJRRwn0mDLYaHB&#10;nrYNVaf8bBSMp+M7Pn0mpv7t8zL/9m/FV7xQajYdN0sQnkb/H76391rB6zPcvoQf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G+zSxQAAANsAAAAPAAAAAAAAAAAAAAAA&#10;AJ8CAABkcnMvZG93bnJldi54bWxQSwUGAAAAAAQABAD3AAAAkQMAAAAA&#10;">
                  <v:imagedata r:id="rId107" o:title=""/>
                </v:shape>
                <v:shape id="Picture 96" o:spid="_x0000_s1037" type="#_x0000_t75" style="position:absolute;left:63171;top:17351;width:4115;height:745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TZQ/BAAAA2wAAAA8AAABkcnMvZG93bnJldi54bWxEj0FrAjEUhO8F/0N4greatQfR1Sgi2Aql&#10;B62X3h6bZza4eVk2r7r+e1MoeBxm5htmue5Do67UJR/ZwGRcgCKuovXsDJy+d68zUEmQLTaRycCd&#10;EqxXg5clljbe+EDXoziVIZxKNFCLtKXWqaopYBrHljh759gFlCw7p22HtwwPjX4riqkO6Dkv1NjS&#10;tqbqcvwNBt6d+9A++S2RyKn/+kzVz3xmzGjYbxaghHp5hv/be2tgPoW/L/kH6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7TZQ/BAAAA2wAAAA8AAAAAAAAAAAAAAAAAnwIA&#10;AGRycy9kb3ducmV2LnhtbFBLBQYAAAAABAAEAPcAAACNAwAAAAA=&#10;">
                  <v:imagedata r:id="rId108" o:title=""/>
                </v:shape>
                <v:shape id="Picture 97" o:spid="_x0000_s1038" type="#_x0000_t75" style="position:absolute;left:46621;top:60419;width:8504;height:251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sz/TFAAAA2wAAAA8AAABkcnMvZG93bnJldi54bWxEj0FrwkAUhO8F/8PyCr2Ibipq09RVirTi&#10;SdBKobdH9pmkZt+G3W1M/r0rCD0OM/MNs1h1phYtOV9ZVvA8TkAQ51ZXXCg4fn2OUhA+IGusLZOC&#10;njysloOHBWbaXnhP7SEUIkLYZ6igDKHJpPR5SQb92DbE0TtZZzBE6QqpHV4i3NRykiRzabDiuFBi&#10;Q+uS8vPhzyjgfvO9Hf50nLr295TKfjf7mA6Venrs3t9ABOrCf/je3moFry9w+xJ/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rM/0xQAAANsAAAAPAAAAAAAAAAAAAAAA&#10;AJ8CAABkcnMvZG93bnJldi54bWxQSwUGAAAAAAQABAD3AAAAkQMAAAAA&#10;">
                  <v:imagedata r:id="rId109" o:title=""/>
                </v:shape>
                <v:shape id="Picture 98" o:spid="_x0000_s1039" type="#_x0000_t75" style="position:absolute;left:57320;top:10675;width:2926;height:864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ibH7EAAAA2wAAAA8AAABkcnMvZG93bnJldi54bWxEj01rwkAQhu8F/8Myhd7qRgWbpq4iQq2X&#10;FvyAXofsuAlmZ2N2q/Hfdw6Cx+Gd95lnZoveN+pCXawDGxgNM1DEZbA1OwOH/edrDiomZItNYDJw&#10;owiL+eBphoUNV97SZZecEgjHAg1UKbWF1rGsyGMchpZYsmPoPCYZO6dth1eB+0aPs2yqPdYsFyps&#10;aVVRedr9edH4Xb/58Xmau/Tljqf8h0ffEzbm5blffoBK1KfH8r29sQbeRVZ+EQDo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ibH7EAAAA2wAAAA8AAAAAAAAAAAAAAAAA&#10;nwIAAGRycy9kb3ducmV2LnhtbFBLBQYAAAAABAAEAPcAAACQAwAAAAA=&#10;">
                  <v:imagedata r:id="rId110" o:title=""/>
                </v:shape>
                <v:shape id="Picture 99" o:spid="_x0000_s1040" type="#_x0000_t75" style="position:absolute;left:48473;top:26517;width:4206;height:237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4B3XHAAAA2wAAAA8AAABkcnMvZG93bnJldi54bWxEj09rwkAUxO8Fv8PyBC9FNwpKTF1FhNJS&#10;rOCfS2+v2dckmH0bdrdJ6qfvFgoeh5n5DbPa9KYWLTlfWVYwnSQgiHOrKy4UXM7P4xSED8gaa8uk&#10;4Ic8bNaDhxVm2nZ8pPYUChEh7DNUUIbQZFL6vCSDfmIb4uh9WWcwROkKqR12EW5qOUuShTRYcVwo&#10;saFdSfn19G0UHNOie98vZPd2mX88zg8vn317c0qNhv32CUSgPtzD/+1XrWC5hL8v8QfI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x4B3XHAAAA2wAAAA8AAAAAAAAAAAAA&#10;AAAAnwIAAGRycy9kb3ducmV2LnhtbFBLBQYAAAAABAAEAPcAAACTAwAAAAA=&#10;">
                  <v:imagedata r:id="rId111" o:title=""/>
                </v:shape>
                <v:shape id="Picture 100" o:spid="_x0000_s1041" type="#_x0000_t75" style="position:absolute;left:66623;top:13990;width:2058;height:260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6+BTGAAAA3AAAAA8AAABkcnMvZG93bnJldi54bWxEj0FrAjEQhe+F/ocwQm81sZXSrkYpgrQI&#10;pawW6XHYjJvFzWTZpLr++85B8DbDe/PeN/PlEFp1oj41kS1MxgYUcRVdw7WFn9368RVUysgO28hk&#10;4UIJlov7uzkWLp65pNM210pCOBVowefcFVqnylPANI4dsWiH2AfMsva1dj2eJTy0+smYFx2wYWnw&#10;2NHKU3Xc/gUL5cfXxpeHaf29Mav9vtr9rp/forUPo+F9BirTkG/m6/WnE3wj+PKMTK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r4FMYAAADcAAAADwAAAAAAAAAAAAAA&#10;AACfAgAAZHJzL2Rvd25yZXYueG1sUEsFBgAAAAAEAAQA9wAAAJIDAAAAAA==&#10;">
                  <v:imagedata r:id="rId1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4" name="Group 1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57" name="Picture 145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4267" y="1796798"/>
                            <a:ext cx="8851392" cy="635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18506" y="1499618"/>
                            <a:ext cx="8124444" cy="6871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05737" y="3328419"/>
                            <a:ext cx="283464" cy="1033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FBDE1" id="Group 1354" o:spid="_x0000_s1026" style="position:absolute;margin-left:0;margin-top:.3pt;width:596pt;height:840.95pt;z-index:25167257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">
                <v:shape id="Picture 145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KU2XFAAAA3QAAAA8AAABkcnMvZG93bnJldi54bWxET0trwkAQvhf8D8sUvEjdKKm1qauUYtGL&#10;4ItCb0N2mgSzs2F3Nam/visIvc3H95zZojO1uJDzlWUFo2ECgji3uuJCwfHw+TQF4QOyxtoyKfgl&#10;D4t572GGmbYt7+iyD4WIIewzVFCG0GRS+rwkg35oG+LI/VhnMEToCqkdtjHc1HKcJBNpsOLYUGJD&#10;HyXlp/3ZKFh/4ffymrYDN6V0tFnx62a7C0r1H7v3NxCBuvAvvrvXOs5Pn1/g9k08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ClNlxQAAAN0AAAAPAAAAAAAAAAAAAAAA&#10;AJ8CAABkcnMvZG93bnJldi54bWxQSwUGAAAAAAQABAD3AAAAkQMAAAAA&#10;">
                  <v:imagedata r:id="rId117" o:title=""/>
                </v:shape>
                <v:shape id="Picture 105" o:spid="_x0000_s1028" type="#_x0000_t75" style="position:absolute;left:-6843;top:17967;width:88514;height:635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ol4XCAAAA3AAAAA8AAABkcnMvZG93bnJldi54bWxET9tqAjEQfRf6D2EKfRFNFK2yGqUIloJY&#10;qPUDxs24WbqZLJvobv/eCIJvczjXWa47V4krNaH0rGE0VCCIc29KLjQcf7eDOYgQkQ1WnknDPwVY&#10;r156S8yMb/mHrodYiBTCIUMNNsY6kzLklhyGoa+JE3f2jcOYYFNI02Cbwl0lx0q9S4clpwaLNW0s&#10;5X+Hi9OgPrf5bKPsxIxPZd3fu11bfZ+0fnvtPhYgInXxKX64v0yar6ZwfyZdIF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6JeFwgAAANwAAAAPAAAAAAAAAAAAAAAAAJ8C&#10;AABkcnMvZG93bnJldi54bWxQSwUGAAAAAAQABAD3AAAAjgMAAAAA&#10;">
                  <v:imagedata r:id="rId118" o:title=""/>
                </v:shape>
                <v:shape id="Picture 106" o:spid="_x0000_s1029" type="#_x0000_t75" style="position:absolute;left:-3185;top:14995;width:81244;height:6871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QyPHCAAAA3AAAAA8AAABkcnMvZG93bnJldi54bWxET8lqwzAQvRf6D2IKvdVyEzDBsRJCSyGl&#10;h5AFch2sieXEGhlLduy/rwKF3ubx1inWo23EQJ2vHSt4T1IQxKXTNVcKTsevtwUIH5A1No5JwUQe&#10;1qvnpwJz7e68p+EQKhFD2OeowITQ5lL60pBFn7iWOHIX11kMEXaV1B3eY7ht5CxNM2mx5thgsKUP&#10;Q+Xt0FsFi+8TXj5/rvuyP1/7YTfN2ci5Uq8v42YJItAY/sV/7q2O89MMHs/EC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UMjxwgAAANwAAAAPAAAAAAAAAAAAAAAAAJ8C&#10;AABkcnMvZG93bnJldi54bWxQSwUGAAAAAAQABAD3AAAAjgMAAAAA&#10;">
                  <v:imagedata r:id="rId119" o:title=""/>
                </v:shape>
                <v:shape id="Picture 107" o:spid="_x0000_s1030" type="#_x0000_t75" style="position:absolute;left:62058;top:33283;width:2834;height:103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lyOHCAAAA3AAAAA8AAABkcnMvZG93bnJldi54bWxET81qwkAQvgt9h2UEb2ZjaWtJXaVNiQ3e&#10;THyAITsmwexsyG40vr1bKPQ2H9/vbHaT6cSVBtdaVrCKYhDEldUt1wpOZbZ8B+E8ssbOMim4k4Pd&#10;9mm2wUTbGx/pWvhahBB2CSpovO8TKV3VkEEX2Z44cGc7GPQBDrXUA95CuOnkcxy/SYMth4YGe0ob&#10;qi7FaBTI07HPDy/teZXtX3++0qn8Hl2p1GI+fX6A8DT5f/GfO9dhfryG32fCBX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JcjhwgAAANwAAAAPAAAAAAAAAAAAAAAAAJ8C&#10;AABkcnMvZG93bnJldi54bWxQSwUGAAAAAAQABAD3AAAAjgMAAAAA&#10;">
                  <v:imagedata r:id="rId1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3" name="Group 1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61" name="Picture 146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12740" y="-1218437"/>
                            <a:ext cx="2679192" cy="628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262882" y="1865376"/>
                            <a:ext cx="1353312" cy="2596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83990" y="1120140"/>
                            <a:ext cx="63093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54388" y="8835390"/>
                            <a:ext cx="96012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836668" y="2663190"/>
                            <a:ext cx="6995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40706" y="1417320"/>
                            <a:ext cx="283464" cy="448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ED1232" id="Group 1353" o:spid="_x0000_s1026" style="position:absolute;margin-left:0;margin-top:.7pt;width:596pt;height:840.95pt;z-index:25167360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OGE2AAAAAAAAAAAAwgmzAQAAAAAAAMD/s3c3OGmtYRhFORB1Ds5/ck7AhAgfN+CB&#10;i60/1ZRuMWslxreNMgF3vgc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Hw064dEwAAACAMsn9q&#10;Y+yBH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">
                <v:shape id="Picture 1461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hMr7EAAAA3QAAAA8AAABkcnMvZG93bnJldi54bWxET01rwkAQvRf8D8sIvdVNStEaswkiWNoe&#10;xFgv3obsNAnNzobsNib/vlsQvM3jfU6aj6YVA/WusawgXkQgiEurG64UnL/2T68gnEfW2FomBRM5&#10;yLPZQ4qJtlcuaDj5SoQQdgkqqL3vEildWZNBt7AdceC+bW/QB9hXUvd4DeGmlc9RtJQGGw4NNXa0&#10;q6n8Of0aBat1I4+XoZyiz7ePqZ2OdCj2B6Ue5+N2A8LT6O/im/tdh/kvyxj+vwkn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hMr7EAAAA3QAAAA8AAAAAAAAAAAAAAAAA&#10;nwIAAGRycy9kb3ducmV2LnhtbFBLBQYAAAAABAAEAPcAAACQAwAAAAA=&#10;">
                  <v:imagedata r:id="rId128" o:title=""/>
                </v:shape>
                <v:shape id="Picture 112" o:spid="_x0000_s1028" type="#_x0000_t75" style="position:absolute;left:24127;top:-12185;width:26792;height:6286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jdbjCAAAA3AAAAA8AAABkcnMvZG93bnJldi54bWxET01rwkAQvRf8D8sI3uomClKiq4i26EWh&#10;2ou3ITsmwcxszK6a9te7hUJv83ifM1t0XKs7tb5yYiAdJqBIcmcrKQx8HT9e30D5gGKxdkIGvsnD&#10;Yt57mWFm3UM+6X4IhYoh4jM0UIbQZFr7vCRGP3QNSeTOrmUMEbaFti0+YjjXepQkE81YSWwosaFV&#10;SfnlcGMDm/XJXfW7S2/jY3HiHa9+9lwZM+h3yymoQF34F/+5tzbOT0fw+0y8QM+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o3W4wgAAANwAAAAPAAAAAAAAAAAAAAAAAJ8C&#10;AABkcnMvZG93bnJldi54bWxQSwUGAAAAAAQABAD3AAAAjgMAAAAA&#10;">
                  <v:imagedata r:id="rId129" o:title=""/>
                </v:shape>
                <v:shape id="Picture 113" o:spid="_x0000_s1029" type="#_x0000_t75" style="position:absolute;left:12628;top:18653;width:13533;height:2596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Uh1bCAAAA3AAAAA8AAABkcnMvZG93bnJldi54bWxET01LAzEQvQv9D2EKXqTNVlHqttmlFAQF&#10;L60iHofNdBOaTJYkdtd/bwTB2zze52zbyTtxoZhsYAWrZQWCuAvacq/g/e1psQaRMrJGF5gUfFOC&#10;tpldbbHWYeQDXY65FyWEU40KTM5DLWXqDHlMyzAQF+4UosdcYOyljjiWcO/kbVU9SI+WS4PBgfaG&#10;uvPxyysYDngzRetc/zry/cvjhzWfdq/U9XzabUBkmvK/+M/9rMv81R38PlMuk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FIdWwgAAANwAAAAPAAAAAAAAAAAAAAAAAJ8C&#10;AABkcnMvZG93bnJldi54bWxQSwUGAAAAAAQABAD3AAAAjgMAAAAA&#10;">
                  <v:imagedata r:id="rId130" o:title=""/>
                </v:shape>
                <v:shape id="Picture 114" o:spid="_x0000_s1030" type="#_x0000_t75" style="position:absolute;left:9839;top:11201;width:6309;height:951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40zTAAAAA3AAAAA8AAABkcnMvZG93bnJldi54bWxEj0sLwjAQhO+C/yGs4E1TH0ipRhFB6NXH&#10;xdvSbB/abEoTtfrrjSB422Vm55tdbTpTiwe1rrKsYDKOQBBnVldcKDif9qMYhPPIGmvLpOBFDjbr&#10;fm+FibZPPtDj6AsRQtglqKD0vkmkdFlJBt3YNsRBy21r0Ie1LaRu8RnCTS2nUbSQBisOhBIb2pWU&#10;3Y53EyD6fc8v3Wm/za/pIZ3HM3+JWanhoNsuQXjq/N/8u051qD+Zw/eZMIFc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LjTNMAAAADcAAAADwAAAAAAAAAAAAAAAACfAgAA&#10;ZHJzL2Rvd25yZXYueG1sUEsFBgAAAAAEAAQA9wAAAIwDAAAAAA==&#10;">
                  <v:imagedata r:id="rId131" o:title=""/>
                </v:shape>
                <v:shape id="Picture 115" o:spid="_x0000_s1031" type="#_x0000_t75" style="position:absolute;left:64544;top:88353;width:960;height:932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cad3CAAAA3AAAAA8AAABkcnMvZG93bnJldi54bWxET81qwkAQvgt9h2UK3nRXaW2IriJBIZ6k&#10;tg8wZKdJTHY2Zrca394tCL3Nx/c7q81gW3Gl3teONcymCgRx4UzNpYbvr/0kAeEDssHWMWm4k4fN&#10;+mW0wtS4G3/S9RRKEUPYp6ihCqFLpfRFRRb91HXEkftxvcUQYV9K0+MthttWzpVaSIs1x4YKO8oq&#10;KprTr9XQJIk6ZNt8Md8dLx9v53yfqabVevw6bJcgAg3hX/x05ybOn73D3zPxAr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3GndwgAAANwAAAAPAAAAAAAAAAAAAAAAAJ8C&#10;AABkcnMvZG93bnJldi54bWxQSwUGAAAAAAQABAD3AAAAjgMAAAAA&#10;">
                  <v:imagedata r:id="rId132" o:title=""/>
                </v:shape>
                <v:shape id="Picture 116" o:spid="_x0000_s1032" type="#_x0000_t75" style="position:absolute;left:18366;top:26632;width:6995;height:493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9QkfCAAAA3AAAAA8AAABkcnMvZG93bnJldi54bWxET0uLwjAQvi/4H8IIe9PURapUo4iwIitF&#10;fFy8Dc3YFptJt8nW+u+NIOxtPr7nzJedqURLjSstKxgNIxDEmdUl5wrOp+/BFITzyBory6TgQQ6W&#10;i97HHBNt73yg9uhzEULYJaig8L5OpHRZQQbd0NbEgbvaxqAPsMmlbvAewk0lv6IolgZLDg0F1rQu&#10;KLsd/4yCFPNo/zOOK8ftRqaXze72m06U+ux3qxkIT53/F7/dWx3mj2J4PRMu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vUJHwgAAANwAAAAPAAAAAAAAAAAAAAAAAJ8C&#10;AABkcnMvZG93bnJldi54bWxQSwUGAAAAAAQABAD3AAAAjgMAAAAA&#10;">
                  <v:imagedata r:id="rId133" o:title=""/>
                </v:shape>
                <v:shape id="Picture 117" o:spid="_x0000_s1033" type="#_x0000_t75" style="position:absolute;left:21407;top:14173;width:2834;height:448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APgrDAAAA3AAAAA8AAABkcnMvZG93bnJldi54bWxET0trwkAQvgv9D8sUvOkmCmpTVylFUYoX&#10;Hz30NmSnm6TZ2ZBdNf77riB4m4/vOfNlZ2txodaXjhWkwwQEce50yUbB6bgezED4gKyxdkwKbuRh&#10;uXjpzTHT7sp7uhyCETGEfYYKihCaTEqfF2TRD11DHLlf11oMEbZG6havMdzWcpQkE2mx5NhQYEOf&#10;BeV/h7NVUK3Tavy923wZ41f+/IPVG8+OSvVfu493EIG68BQ/3Fsd56dTuD8TL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A+CsMAAADcAAAADwAAAAAAAAAAAAAAAACf&#10;AgAAZHJzL2Rvd25yZXYueG1sUEsFBgAAAAAEAAQA9wAAAI8DAAAAAA==&#10;">
                  <v:imagedata r:id="rId1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6" name="Group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65" name="Picture 146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7408" y="1821944"/>
                            <a:ext cx="8819388" cy="6336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63455" y="4555999"/>
                            <a:ext cx="86868" cy="1115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2420" y="4350258"/>
                            <a:ext cx="102870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176539" y="1417321"/>
                            <a:ext cx="164592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D2FD4" id="Group 1356" o:spid="_x0000_s1026" style="position:absolute;margin-left:0;margin-top:.3pt;width:596pt;height:840.95pt;z-index:25167462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AAA&#10;ABhOMhsAAAAAAAAAAADDSWYDAAAAAAAAAABgOMlsAAAAAAAAAAAADCeZDQAAAAAAAAAAgOEkswEA&#10;AAAAAAAAADCcZDYAAAAAAAAAAACGk8wGAAAAAAAAAADAcJLZAAAAAAAAAAAAGE4yGwAAAAAAAAAA&#10;AMNJZgMAAAAAAAAAAGA4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">
                <v:shape id="Picture 146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/QnDAAAA3QAAAA8AAABkcnMvZG93bnJldi54bWxET0trAjEQvhf6H8IUvNVsrYpsjVIKgqAH&#10;X6C9DZvp7uJmsiRTXf+9KRS8zcf3nOm8c426UIi1ZwNv/QwUceFtzaWBw37xOgEVBdli45kM3CjC&#10;fPb8NMXc+itv6bKTUqUQjjkaqETaXOtYVOQw9n1LnLgfHxxKgqHUNuA1hbtGD7JsrB3WnBoqbOmr&#10;ouK8+3UGdFjZdrJ370f3vRY5nZfDTTgZ03vpPj9ACXXyEP+7lzbNH45H8PdNOkHP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b9CcMAAADdAAAADwAAAAAAAAAAAAAAAACf&#10;AgAAZHJzL2Rvd25yZXYueG1sUEsFBgAAAAAEAAQA9wAAAI8DAAAAAA==&#10;">
                  <v:imagedata r:id="rId140" o:title=""/>
                </v:shape>
                <v:shape id="Picture 122" o:spid="_x0000_s1028" type="#_x0000_t75" style="position:absolute;left:-6775;top:18219;width:88194;height:633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MsLDAAAA3AAAAA8AAABkcnMvZG93bnJldi54bWxET99rwjAQfhf8H8INfFvTlW2MapRNUByI&#10;uCru9WhubWdzKUnU+t+bwcC3+/h+3mTWm1acyfnGsoKnJAVBXFrdcKVgv1s8voHwAVlja5kUXMnD&#10;bDocTDDX9sJfdC5CJWII+xwV1CF0uZS+rMmgT2xHHLkf6wyGCF0ltcNLDDetzNL0VRpsODbU2NG8&#10;pvJYnIyC7cF/LN3i9Fy06/lnhi/L3823UWr00L+PQQTqw138717pOD/L4O+ZeIG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cywsMAAADcAAAADwAAAAAAAAAAAAAAAACf&#10;AgAAZHJzL2Rvd25yZXYueG1sUEsFBgAAAAAEAAQA9wAAAI8DAAAAAA==&#10;">
                  <v:imagedata r:id="rId141" o:title=""/>
                </v:shape>
                <v:shape id="Picture 123" o:spid="_x0000_s1029" type="#_x0000_t75" style="position:absolute;left:16634;top:45560;width:869;height:111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IZba/AAAA3AAAAA8AAABkcnMvZG93bnJldi54bWxET0uLwjAQvi/4H8II3tbUCqVUo4jLolcf&#10;CN6GZGyLzaQ2Ueu/N8LC3ubje8582dtGPKjztWMFk3ECglg7U3Op4Hj4/c5B+IBssHFMCl7kYbkY&#10;fM2xMO7JO3rsQyliCPsCFVQhtIWUXldk0Y9dSxy5i+sshgi7UpoOnzHcNjJNkkxarDk2VNjSuiJ9&#10;3d+tAs7OJ3t2+faom0xuDqnObz9eqdGwX81ABOrDv/jPvTVxfjqFzzPxArl4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SGW2vwAAANwAAAAPAAAAAAAAAAAAAAAAAJ8CAABk&#10;cnMvZG93bnJldi54bWxQSwUGAAAAAAQABAD3AAAAiwMAAAAA&#10;">
                  <v:imagedata r:id="rId142" o:title=""/>
                </v:shape>
                <v:shape id="Picture 124" o:spid="_x0000_s1030" type="#_x0000_t75" style="position:absolute;left:2324;top:43502;width:10287;height:146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3+OXDAAAA3AAAAA8AAABkcnMvZG93bnJldi54bWxET01rAjEQvQv9D2EKXkSzFSmyGqUUKh4E&#10;cbXV3obNdHdxM1mTqOu/NwXB2zze50znranFhZyvLCt4GyQgiHOrKy4U7LZf/TEIH5A11pZJwY08&#10;zGcvnSmm2l55Q5csFCKGsE9RQRlCk0rp85IM+oFtiCP3Z53BEKErpHZ4jeGmlsMkeZcGK44NJTb0&#10;WVJ+zM5GQS8J2XpTmeNKL3/c+XTgxe/3Xqnua/sxARGoDU/xw73Ucf5wBP/PxAvk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f45cMAAADcAAAADwAAAAAAAAAAAAAAAACf&#10;AgAAZHJzL2Rvd25yZXYueG1sUEsFBgAAAAAEAAQA9wAAAI8DAAAAAA==&#10;">
                  <v:imagedata r:id="rId143" o:title=""/>
                </v:shape>
                <v:shape id="Picture 125" o:spid="_x0000_s1031" type="#_x0000_t75" style="position:absolute;left:11765;top:14173;width:1646;height:51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/l8vAAAAA3AAAAA8AAABkcnMvZG93bnJldi54bWxET0trAjEQvhf6H8IUvNVsFUW2RlmKgjdd&#10;9dDjsJl9tJvJmkRd/70RBG/z8T1nvuxNKy7kfGNZwdcwAUFcWN1wpeB4WH/OQPiArLG1TApu5GG5&#10;eH+bY6rtlXO67EMlYgj7FBXUIXSplL6oyaAf2o44cqV1BkOErpLa4TWGm1aOkmQqDTYcG2rs6Kem&#10;4n9/Ngp+JeM2z29l+bcLK2y3mTuNM6UGH332DSJQH17ip3uj4/zRBB7PxAvk4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z+Xy8AAAADcAAAADwAAAAAAAAAAAAAAAACfAgAA&#10;ZHJzL2Rvd25yZXYueG1sUEsFBgAAAAAEAAQA9wAAAIwDAAAAAA==&#10;">
                  <v:imagedata r:id="rId14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8" name="Group 1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69" name="Picture 1469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04779" y="1785366"/>
                            <a:ext cx="8773668" cy="6373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018796" y="4885182"/>
                            <a:ext cx="7740396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BE867F" id="Group 1358" o:spid="_x0000_s1026" style="position:absolute;margin-left:0;margin-top:.7pt;width:596pt;height:840.95pt;z-index:25167564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">
                <v:shape id="Picture 1469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b73XCAAAA3QAAAA8AAABkcnMvZG93bnJldi54bWxET01rwkAQvRf8D8sI3upGEWlTVxFByKVK&#10;tdrrkJ0modnZsDuN6b/vCoXe5vE+Z7UZXKt6CrHxbGA2zUARl942XBl4P+8fn0BFQbbYeiYDPxRh&#10;sx49rDC3/sZv1J+kUimEY44GapEu1zqWNTmMU98RJ+7TB4eSYKi0DXhL4a7V8yxbaocNp4YaO9rV&#10;VH6dvp2Bc7mNvdjLwb8eFx9XF2xRZGLMZDxsX0AJDfIv/nMXNs1fLJ/h/k06Qa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G+91wgAAAN0AAAAPAAAAAAAAAAAAAAAAAJ8C&#10;AABkcnMvZG93bnJldi54bWxQSwUGAAAAAAQABAD3AAAAjgMAAAAA&#10;">
                  <v:imagedata r:id="rId148" o:title=""/>
                </v:shape>
                <v:shape id="Picture 130" o:spid="_x0000_s1028" type="#_x0000_t75" style="position:absolute;left:-6048;top:17853;width:87736;height:6373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uprDAAAA3AAAAA8AAABkcnMvZG93bnJldi54bWxEj0FLAzEQhe+C/yGM4M0mtSCyNi1toeDV&#10;ag/ehs3sZulmsiRps/575yB4m+G9ee+b9XYOo7pRykNkC8uFAUXcRjdwb+Hr8/j0CioXZIdjZLLw&#10;Qxm2m/u7NTYuVv6g26n0SkI4N2jBlzI1WufWU8C8iBOxaF1MAYusqdcuYZXwMOpnY150wIGlweNE&#10;B0/t5XQNFs7Vl8N+X691Mqtd/O6OnUlnax8f5t0bqEJz+Tf/Xb87wV8JvjwjE+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4+6msMAAADcAAAADwAAAAAAAAAAAAAAAACf&#10;AgAAZHJzL2Rvd25yZXYueG1sUEsFBgAAAAAEAAQA9wAAAI8DAAAAAA==&#10;">
                  <v:imagedata r:id="rId149" o:title=""/>
                </v:shape>
                <v:shape id="Picture 131" o:spid="_x0000_s1029" type="#_x0000_t75" style="position:absolute;left:-30188;top:48851;width:77404;height:45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SFWzAAAAA3AAAAA8AAABkcnMvZG93bnJldi54bWxET0uLwjAQvi/4H8II3tbUKqtUo8jCgjfX&#10;Bz0PzdgUm0lpoq3++o0g7G0+vuesNr2txZ1aXzlWMBknIIgLpysuFZxPP58LED4ga6wdk4IHedis&#10;Bx8rzLTr+ED3YyhFDGGfoQITQpNJ6QtDFv3YNcSRu7jWYoiwLaVusYvhtpZpknxJixXHBoMNfRsq&#10;rsebVfDMbxWZLu/n5/o33V9SO3NFrtRo2G+XIAL14V/8du90nD+dwOuZeIFc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NIVbMAAAADcAAAADwAAAAAAAAAAAAAAAACfAgAA&#10;ZHJzL2Rvd25yZXYueG1sUEsFBgAAAAAEAAQA9wAAAIwDAAAAAA==&#10;">
                  <v:imagedata r:id="rId1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73" name="Picture 147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4266" y="1815086"/>
                            <a:ext cx="8833104" cy="6336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807973" y="4892044"/>
                            <a:ext cx="251460" cy="498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ADE4D3" id="Group 1359" o:spid="_x0000_s1026" style="position:absolute;margin-left:0;margin-top:.3pt;width:596pt;height:840.95pt;z-index:25167667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">
                <v:shape id="Picture 1473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nFLvBAAAA3QAAAA8AAABkcnMvZG93bnJldi54bWxET9uKwjAQfRf2H8Is+Kbprpfd7TaKCoLg&#10;k9UPGJqxLW0mJYla/94Igm9zONfJlr1pxZWcry0r+BonIIgLq2suFZyO29EvCB+QNbaWScGdPCwX&#10;H4MMU21vfKBrHkoRQ9inqKAKoUul9EVFBv3YdsSRO1tnMEToSqkd3mK4aeV3ksylwZpjQ4UdbSoq&#10;mvxiFOzPspH4l+SFc/fLZHtY69lsrdTws1/9gwjUh7f45d7pOH/6M4HnN/EEuX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+nFLvBAAAA3QAAAA8AAAAAAAAAAAAAAAAAnwIA&#10;AGRycy9kb3ducmV2LnhtbFBLBQYAAAAABAAEAPcAAACNAwAAAAA=&#10;">
                  <v:imagedata r:id="rId154" o:title=""/>
                </v:shape>
                <v:shape id="Picture 136" o:spid="_x0000_s1028" type="#_x0000_t75" style="position:absolute;left:-6844;top:18151;width:88331;height:633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q08LDAAAA3AAAAA8AAABkcnMvZG93bnJldi54bWxEj8FuwjAQRO+V+g/WInErDqAGlOJEVSUk&#10;joXyAUu8iaPG69Q2Ifw9rlSpt13NvNnZXTXZXozkQ+dYwXKRgSCune64VXD+2r9sQYSIrLF3TAru&#10;FKAqn592WGh34yONp9iKFMKhQAUmxqGQMtSGLIaFG4iT1jhvMabVt1J7vKVw28tVluXSYsfpgsGB&#10;PgzV36erTTVMXNnP63BpNs3ozdn/dK/HXKn5bHp/AxFpiv/mP/qgE7fO4feZNIEs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irTwsMAAADcAAAADwAAAAAAAAAAAAAAAACf&#10;AgAAZHJzL2Rvd25yZXYueG1sUEsFBgAAAAAEAAQA9wAAAI8DAAAAAA==&#10;">
                  <v:imagedata r:id="rId155" o:title=""/>
                </v:shape>
                <v:shape id="Picture 137" o:spid="_x0000_s1029" type="#_x0000_t75" style="position:absolute;left:58079;top:48920;width:2515;height:49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fh16/AAAA3AAAAA8AAABkcnMvZG93bnJldi54bWxET82KwjAQvgu+Q5gFL7KmKqh0jSKioN5s&#10;fYChGdu6zaQ2UevbG0HwNh/f78yXranEnRpXWlYwHEQgiDOrS84VnNLt7wyE88gaK8uk4EkOlotu&#10;Z46xtg8+0j3xuQgh7GJUUHhfx1K6rCCDbmBr4sCdbWPQB9jkUjf4COGmkqMomkiDJYeGAmtaF5T9&#10;Jzej4LwdJzO/wcPlmkbUr6i+bMq9Ur2fdvUHwlPrv+KPe6fD/PEU3s+EC+Ti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34devwAAANwAAAAPAAAAAAAAAAAAAAAAAJ8CAABk&#10;cnMvZG93bnJldi54bWxQSwUGAAAAAAQABAD3AAAAiwMAAAAA&#10;">
                  <v:imagedata r:id="rId1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55" name="Group 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77" name="Picture 1477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1063" y="1794510"/>
                            <a:ext cx="8769096" cy="6350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824470" y="1741932"/>
                            <a:ext cx="374904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0C12B" id="Group 1355" o:spid="_x0000_s1026" style="position:absolute;margin-left:0;margin-top:.7pt;width:596pt;height:840.95pt;z-index:25167769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">
                <v:shape id="Picture 1477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uJWLFAAAA3QAAAA8AAABkcnMvZG93bnJldi54bWxET99rwjAQfhf2P4QTfBFNJ2NKZ5QhDLuX&#10;Dbuh+HY0t6bYXEqSafvfL4PB3u7j+3nrbW9bcSUfGscK7ucZCOLK6YZrBZ8fL7MViBCRNbaOScFA&#10;Ababu9Eac+1ufKBrGWuRQjjkqMDE2OVShsqQxTB3HXHivpy3GBP0tdQebynctnKRZY/SYsOpwWBH&#10;O0PVpfy2Cl79/pDJ6W7lT8PirXgvBnM+lkpNxv3zE4hIffwX/7kLneY/LJfw+006QW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iVixQAAAN0AAAAPAAAAAAAAAAAAAAAA&#10;AJ8CAABkcnMvZG93bnJldi54bWxQSwUGAAAAAAQABAD3AAAAkQMAAAAA&#10;">
                  <v:imagedata r:id="rId160" o:title=""/>
                </v:shape>
                <v:shape id="Picture 142" o:spid="_x0000_s1028" type="#_x0000_t75" style="position:absolute;left:-5911;top:17945;width:87691;height:6350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0SuTBAAAA3AAAAA8AAABkcnMvZG93bnJldi54bWxET02LwjAQvQv7H8IseNN0RWytRllcRI+r&#10;FsHb2Ixt2WZSmqj135sFwds83ufMl52pxY1aV1lW8DWMQBDnVldcKMgO60ECwnlkjbVlUvAgB8vF&#10;R2+OqbZ33tFt7wsRQtilqKD0vkmldHlJBt3QNsSBu9jWoA+wLaRu8R7CTS1HUTSRBisODSU2tCop&#10;/9tfjYLrJPm1p3WWTFdW/pw3x9jEl1ip/mf3PQPhqfNv8cu91WH+eAT/z4QL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e0SuTBAAAA3AAAAA8AAAAAAAAAAAAAAAAAnwIA&#10;AGRycy9kb3ducmV2LnhtbFBLBQYAAAAABAAEAPcAAACNAwAAAAA=&#10;">
                  <v:imagedata r:id="rId161" o:title=""/>
                </v:shape>
                <v:shape id="Picture 143" o:spid="_x0000_s1029" type="#_x0000_t75" style="position:absolute;left:48244;top:17419;width:3749;height:694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uBjLEAAAA3AAAAA8AAABkcnMvZG93bnJldi54bWxET01rwkAQvRf8D8sI3uqm2oaSuoqKQj0U&#10;MRW8DtkxSZudXbOrSf99t1DwNo/3ObNFbxpxo9bXlhU8jRMQxIXVNZcKjp/bx1cQPiBrbCyTgh/y&#10;sJgPHmaYadvxgW55KEUMYZ+hgioEl0npi4oM+rF1xJE729ZgiLAtpW6xi+GmkZMkSaXBmmNDhY7W&#10;FRXf+dUoOLuTe1mFfb7bfFym6VedrrtdqtRo2C/fQATqw138737Xcf7zFP6eiR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uBjLEAAAA3AAAAA8AAAAAAAAAAAAAAAAA&#10;nwIAAGRycy9kb3ducmV2LnhtbFBLBQYAAAAABAAEAPcAAACQAwAAAAA=&#10;">
                  <v:imagedata r:id="rId1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1" name="Group 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81" name="Picture 1481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79358" y="246889"/>
                            <a:ext cx="5692141" cy="6323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43477" y="8874254"/>
                            <a:ext cx="96012" cy="8823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967192" id="Group 1361" o:spid="_x0000_s1026" style="position:absolute;margin-left:0;margin-top:.3pt;width:596pt;height:840.95pt;z-index:25167872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/tOuHRMAAAAgDLJ/amPsgRy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">
                <v:shape id="Picture 148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Kls3EAAAA3QAAAA8AAABkcnMvZG93bnJldi54bWxET99rwjAQfhf8H8IN9qapMoZ0RhkDrWwP&#10;Y1X3fDS3pthcahK1/e+XwcC3+/h+3nLd21ZcyYfGsYLZNANBXDndcK3gsN9MFiBCRNbYOiYFAwVY&#10;r8ajJeba3fiLrmWsRQrhkKMCE2OXSxkqQxbD1HXEiftx3mJM0NdSe7ylcNvKeZY9S4sNpwaDHb0Z&#10;qk7lxSr4Lo+74nQeNnNzHD6LsvjYvkev1OND//oCIlIf7+J/906n+U+LGfx9k06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Kls3EAAAA3QAAAA8AAAAAAAAAAAAAAAAA&#10;nwIAAGRycy9kb3ducmV2LnhtbFBLBQYAAAAABAAEAPcAAACQAwAAAAA=&#10;">
                  <v:imagedata r:id="rId166" o:title=""/>
                </v:shape>
                <v:shape id="Picture 148" o:spid="_x0000_s1028" type="#_x0000_t75" style="position:absolute;left:8793;top:2468;width:56921;height:6323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OL3PFAAAA3AAAAA8AAABkcnMvZG93bnJldi54bWxEj0FrwkAQhe8F/8MyBW91UxGR1FWKIIgI&#10;xeiltyE7zUazsyG7avTXdw6Ctxnem/e+mS9736grdbEObOBzlIEiLoOtuTJwPKw/ZqBiQrbYBCYD&#10;d4qwXAze5pjbcOM9XYtUKQnhmKMBl1Kbax1LRx7jKLTEov2FzmOStau07fAm4b7R4yybao81S4PD&#10;llaOynNx8Qamv6dHdj75ahXuhx9XNOVmt90ZM3zvv79AJerTy/y83ljBnwitPCMT6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Ti9zxQAAANwAAAAPAAAAAAAAAAAAAAAA&#10;AJ8CAABkcnMvZG93bnJldi54bWxQSwUGAAAAAAQABAD3AAAAkQMAAAAA&#10;">
                  <v:imagedata r:id="rId167" o:title=""/>
                </v:shape>
                <v:shape id="Picture 149" o:spid="_x0000_s1029" type="#_x0000_t75" style="position:absolute;left:64434;top:88742;width:960;height:88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rqhfCAAAA3AAAAA8AAABkcnMvZG93bnJldi54bWxET0trwkAQvgv9D8sUetNNi/hIXcUKpR70&#10;oK2eh+yYhGRnYnar6b/vCoK3+fieM1t0rlYXan0pbOB1kIAizsSWnBv4+f7sT0D5gGyxFiYDf+Rh&#10;MX/qzTC1cuUdXfYhVzGEfYoGihCaVGufFeTQD6QhjtxJWochwjbXtsVrDHe1fkuSkXZYcmwosKFV&#10;QVm1/3UGPiYylK/suDzRuTrIdroZY7Ux5uW5W76DCtSFh/juXts4fziF2zPxAj3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a6oXwgAAANwAAAAPAAAAAAAAAAAAAAAAAJ8C&#10;AABkcnMvZG93bnJldi54bWxQSwUGAAAAAAQABAD3AAAAjgMAAAAA&#10;">
                  <v:imagedata r:id="rId1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0" name="Group 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433329" y="1632204"/>
                            <a:ext cx="7863840" cy="5769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0445" y="1444752"/>
                            <a:ext cx="6926581" cy="5719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10369" y="8695944"/>
                            <a:ext cx="137160" cy="1179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AFDEBF" id="Group 1360" o:spid="_x0000_s1026" style="position:absolute;margin-left:0;margin-top:.7pt;width:596pt;height:840.95pt;z-index:25167974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ibD8Ow2Y0BAAAAAAAAAAAgwsx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/X97d7MTRRaAYbi6W5oQ1y7cef+X5dJ4AUD/MFYN3XPUJs4o8R3weZIO&#10;J0XByoUkb84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">
                <v:shape id="Picture 1485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iTnBAAAA3QAAAA8AAABkcnMvZG93bnJldi54bWxET0trAjEQvhf8D2GE3mpWsWVZjSKCoO3F&#10;533cjMniZrJsoq7/vikIvc3H95zpvHO1uFMbKs8KhoMMBHHpdcVGwfGw+shBhIissfZMCp4UYD7r&#10;vU2x0P7BO7rvoxEphEOBCmyMTSFlKC05DAPfECfu4luHMcHWSN3iI4W7Wo6y7Es6rDg1WGxoaam8&#10;7m9Owem0zX/OLt8t+buxm2tmLs+VUeq93y0mICJ18V/8cq91mj/OP+Hvm3SCn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lRiTnBAAAA3QAAAA8AAAAAAAAAAAAAAAAAnwIA&#10;AGRycy9kb3ducmV2LnhtbFBLBQYAAAAABAAEAPcAAACNAwAAAAA=&#10;">
                  <v:imagedata r:id="rId173" o:title=""/>
                </v:shape>
                <v:shape id="Picture 154" o:spid="_x0000_s1028" type="#_x0000_t75" style="position:absolute;left:-4333;top:16321;width:78638;height:5769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mvUXBAAAA3AAAAA8AAABkcnMvZG93bnJldi54bWxET01rAjEQvRf8D2GE3mpW24quRhFBUG/a&#10;evA2bMbs4mayJHFd/70pCL3N433OfNnZWrTkQ+VYwXCQgSAunK7YKPj92XxMQISIrLF2TAoeFGC5&#10;6L3NMdfuzgdqj9GIFMIhRwVljE0uZShKshgGriFO3MV5izFBb6T2eE/htpajLBtLixWnhhIbWpdU&#10;XI83q+C8avVoffo0Zud2j+vU7A8nP1bqvd+tZiAidfFf/HJvdZr//QV/z6QL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mvUXBAAAA3AAAAA8AAAAAAAAAAAAAAAAAnwIA&#10;AGRycy9kb3ducmV2LnhtbFBLBQYAAAAABAAEAPcAAACNAwAAAAA=&#10;">
                  <v:imagedata r:id="rId174" o:title=""/>
                </v:shape>
                <v:shape id="Picture 155" o:spid="_x0000_s1029" type="#_x0000_t75" style="position:absolute;left:604;top:14447;width:69266;height:5719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RBGbCAAAA3AAAAA8AAABkcnMvZG93bnJldi54bWxET91qwjAUvhd8h3CE3WnqRmVUo4hMGANh&#10;1j7AWXNsuzUnJcnazqdfBgPvzsf3eza70bSiJ+cbywqWiwQEcWl1w5WC4nKcP4PwAVlja5kU/JCH&#10;3XY62WCm7cBn6vNQiRjCPkMFdQhdJqUvazLoF7YjjtzVOoMhQldJ7XCI4aaVj0mykgYbjg01dnSo&#10;qfzKv40CHEPibng6Nk+f1H28vxXLonxR6mE27tcgAo3hLv53v+o4P03h75l4gd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0QRmwgAAANwAAAAPAAAAAAAAAAAAAAAAAJ8C&#10;AABkcnMvZG93bnJldi54bWxQSwUGAAAAAAQABAD3AAAAjgMAAAAA&#10;">
                  <v:imagedata r:id="rId175" o:title=""/>
                </v:shape>
                <v:shape id="Picture 156" o:spid="_x0000_s1030" type="#_x0000_t75" style="position:absolute;left:63103;top:86959;width:1372;height:1179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PH+jBAAAA3AAAAA8AAABkcnMvZG93bnJldi54bWxET0uLwjAQvgv7H8IseNN0RYtbjbKoBS+C&#10;j/U+NLNt2WZSmmirv94Igrf5+J4zX3amEldqXGlZwdcwAkGcWV1yruD3lA6mIJxH1lhZJgU3crBc&#10;fPTmmGjb8oGuR5+LEMIuQQWF93UipcsKMuiGtiYO3J9tDPoAm1zqBtsQbio5iqJYGiw5NBRY06qg&#10;7P94MQoObbqr1i7W2/t9P6HN9zg157FS/c/uZwbCU+ff4pd7q8P8SQzPZ8IF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PH+jBAAAA3AAAAA8AAAAAAAAAAAAAAAAAnwIA&#10;AGRycy9kb3ducmV2LnhtbFBLBQYAAAAABAAEAPcAAACNAwAAAAA=&#10;">
                  <v:imagedata r:id="rId1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2" name="Group 1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5319" y="43436"/>
                            <a:ext cx="6455665" cy="7063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53740" y="8679945"/>
                            <a:ext cx="114300" cy="1106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7B487" id="Group 1362" o:spid="_x0000_s1026" style="position:absolute;margin-left:0;margin-top:.3pt;width:596pt;height:840.95pt;z-index:25168076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DA/9q7w5XG&#10;uSiAoqkKCur7v6ciImr9JqXxi6XOKEzc07AWhF41tz/9tTkH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uLTfDAAABYJJREFU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">
                <v:shape id="Picture 148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8E/FAAAA3QAAAA8AAABkcnMvZG93bnJldi54bWxET01rwkAQvRf8D8sIvdWNRdokukorWgo9&#10;SLWFHofsmI1mZ9Ps1qT/3hUEb/N4nzNb9LYWJ2p95VjBeJSAIC6crrhU8LVbP6QgfEDWWDsmBf/k&#10;YTEf3M0w167jTzptQyliCPscFZgQmlxKXxiy6EeuIY7c3rUWQ4RtKXWLXQy3tXxMkidpseLYYLCh&#10;paHiuP2zCjbLQ/juslX29mM+dr+HtXnu01el7of9yxREoD7cxFf3u47zJ2kGl2/iCXJ+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6fBPxQAAAN0AAAAPAAAAAAAAAAAAAAAA&#10;AJ8CAABkcnMvZG93bnJldi54bWxQSwUGAAAAAAQABAD3AAAAkQMAAAAA&#10;">
                  <v:imagedata r:id="rId180" o:title=""/>
                </v:shape>
                <v:shape id="Picture 161" o:spid="_x0000_s1028" type="#_x0000_t75" style="position:absolute;left:5752;top:434;width:64557;height:706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iiiLCAAAA3AAAAA8AAABkcnMvZG93bnJldi54bWxET01rAjEQvQv+hzBCb25WD7asRlFBKPSy&#10;XYX2OGzGzeJmsiRRV399Uyj0No/3OavNYDtxIx9axwpmWQ6CuHa65UbB6XiYvoEIEVlj55gUPCjA&#10;Zj0erbDQ7s6fdKtiI1IIhwIVmBj7QspQG7IYMtcTJ+7svMWYoG+k9nhP4baT8zxfSIstpwaDPe0N&#10;1ZfqahW8lvkuVo/z0TwP4Vn673L/9dEo9TIZtksQkYb4L/5zv+s0fzGD32fSBX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IooiwgAAANwAAAAPAAAAAAAAAAAAAAAAAJ8C&#10;AABkcnMvZG93bnJldi54bWxQSwUGAAAAAAQABAD3AAAAjgMAAAAA&#10;">
                  <v:imagedata r:id="rId181" o:title=""/>
                </v:shape>
                <v:shape id="Picture 162" o:spid="_x0000_s1029" type="#_x0000_t75" style="position:absolute;left:62537;top:86799;width:1143;height:110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+dJvBAAAA3AAAAA8AAABkcnMvZG93bnJldi54bWxET0uLwjAQvgv+hzAL3jRdwQfVKCKs9KDg&#10;6+BxaGbbss2k28S2/nsjCN7m43vOct2ZUjRUu8Kygu9RBII4tbrgTMH18jOcg3AeWWNpmRQ8yMF6&#10;1e8tMda25RM1Z5+JEMIuRgW591UspUtzMuhGtiIO3K+tDfoA60zqGtsQbko5jqKpNFhwaMixom1O&#10;6d/5bhTYw3w2af8tJ1Ieb5XZJ81md1Nq8NVtFiA8df4jfrsTHeZPx/B6Jlw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3+dJvBAAAA3AAAAA8AAAAAAAAAAAAAAAAAnwIA&#10;AGRycy9kb3ducmV2LnhtbFBLBQYAAAAABAAEAPcAAACNAwAAAAA=&#10;">
                  <v:imagedata r:id="rId1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3" name="Group 1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138685" y="4347972"/>
                            <a:ext cx="8810243" cy="2967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040387" y="4473702"/>
                            <a:ext cx="8727947" cy="270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666986" y="1842517"/>
                            <a:ext cx="937260" cy="1051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B10648" id="Group 1363" o:spid="_x0000_s1026" style="position:absolute;margin-left:0;margin-top:.7pt;width:596pt;height:840.95pt;z-index:25168179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D&#10;NE2H0xgA4AfjOJ5GPxuG4TS6bvyrDofvb1WuGZ+7xTHwNn19H3satVHOnZbnj+PPdX7dqM1VXH/N&#10;eNb789ua+QEAAAAAAJa4Mx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15mfn19Y&#10;nAEAYM149Tx2cVqbOp1OuQEAAAAAAACvcWU2AAAAAAAAAAAAwgmzAQAAAAAAAAAAEE6YDQAAAAAA&#10;AAAAgHDCbAAAAAAAAAAAAIQTZgMAAAAAAAAAACCcMBsAAAAAAAAAAADhhN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9ebm5uYXZgCAFZmff/Pjw0rmKG5ft25dMzIiWz/M6c9pC9Pq6PV69bFaVvv9X+xW+88fAAAAAAAA&#10;Ljb+6zE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">
                <v:shape id="Picture 1493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sbVzGAAAA3QAAAA8AAABkcnMvZG93bnJldi54bWxEj0FrAjEQhe+F/ocwQm+atS1WV6NIobSC&#10;F7cieBuScXdxM1mS1F3/vRGE3mZ473vzZrHqbSMu5EPtWMF4lIEg1s7UXCrY/34NpyBCRDbYOCYF&#10;VwqwWj4/LTA3ruMdXYpYihTCIUcFVYxtLmXQFVkMI9cSJ+3kvMWYVl9K47FL4baRr1k2kRZrThcq&#10;bOmzIn0u/myqsW57vd3468dhaybfRXfUutwo9TLo13MQkfr4b37QPyZx77M3uH+TRp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KxtXMYAAADdAAAADwAAAAAAAAAAAAAA&#10;AACfAgAAZHJzL2Rvd25yZXYueG1sUEsFBgAAAAAEAAQA9wAAAJIDAAAAAA==&#10;">
                  <v:imagedata r:id="rId187" o:title=""/>
                </v:shape>
                <v:shape id="Picture 167" o:spid="_x0000_s1028" type="#_x0000_t75" style="position:absolute;left:-21388;top:43480;width:88103;height:296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Yg3BAAAA3AAAAA8AAABkcnMvZG93bnJldi54bWxETztvwjAQ3ivxH6xD6lYcOgSUYhAQIXVg&#10;4bF0O8VHbBGfo9hNwr/HlSqx3afveavN6BrRUxesZwXzWQaCuPLacq3gejl8LEGEiKyx8UwKHhRg&#10;s568rbDQfuAT9edYixTCoUAFJsa2kDJUhhyGmW+JE3fzncOYYFdL3eGQwl0jP7Mslw4tpwaDLe0N&#10;Vffzr1NgD/ZKZpdT35bG/1TlsRweS6Xep+P2C0SkMb7E/+5vnebnC/h7Jl0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TYg3BAAAA3AAAAA8AAAAAAAAAAAAAAAAAnwIA&#10;AGRycy9kb3ducmV2LnhtbFBLBQYAAAAABAAEAPcAAACNAwAAAAA=&#10;">
                  <v:imagedata r:id="rId188" o:title=""/>
                </v:shape>
                <v:shape id="Picture 168" o:spid="_x0000_s1029" type="#_x0000_t75" style="position:absolute;left:-20405;top:44737;width:87279;height:270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UHS3FAAAA3AAAAA8AAABkcnMvZG93bnJldi54bWxEj0FrwkAQhe9C/8MyBW9mUy1SUlcRQchB&#10;haqX3obsNBvMzqbZVeO/dw6F3mZ4b977ZrEafKtu1McmsIG3LAdFXAXbcG3gfNpOPkDFhGyxDUwG&#10;HhRhtXwZLbCw4c5fdDumWkkIxwINuJS6QutYOfIYs9ARi/YTeo9J1r7Wtse7hPtWT/N8rj02LA0O&#10;O9o4qi7Hqzdgr8N2Pa0es73b/Xb1oXyffV9KY8avw/oTVKIh/Zv/rksr+HOhlWdkAr1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1B0txQAAANwAAAAPAAAAAAAAAAAAAAAA&#10;AJ8CAABkcnMvZG93bnJldi54bWxQSwUGAAAAAAQABAD3AAAAkQMAAAAA&#10;">
                  <v:imagedata r:id="rId189" o:title=""/>
                </v:shape>
                <v:shape id="Picture 169" o:spid="_x0000_s1030" type="#_x0000_t75" style="position:absolute;left:66669;top:18425;width:9373;height:105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HkKnCAAAA3AAAAA8AAABkcnMvZG93bnJldi54bWxET81qAjEQvgt9hzCF3jRbC1u7GqUULRUv&#10;uvUBxs24WbqZLEnUbZ/eFARv8/H9zmzR21acyYfGsYLnUQaCuHK64VrB/ns1nIAIEVlj65gU/FKA&#10;xfxhMMNCuwvv6FzGWqQQDgUqMDF2hZShMmQxjFxHnLij8xZjgr6W2uMlhdtWjrMslxYbTg0GO/ow&#10;VP2UJ6sgX/ou61/+1q8Hu9m2zpSb/LNR6umxf5+CiNTHu/jm/tJpfv4G/8+kC+T8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B5CpwgAAANwAAAAPAAAAAAAAAAAAAAAAAJ8C&#10;AABkcnMvZG93bnJldi54bWxQSwUGAAAAAAQABAD3AAAAjgMAAAAA&#10;">
                  <v:imagedata r:id="rId19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71" name="Group 1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966712" y="4373119"/>
                            <a:ext cx="7630669" cy="242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09777" y="1986537"/>
                            <a:ext cx="1175004" cy="118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4CFBFC" id="Group 1371" o:spid="_x0000_s1026" style="position:absolute;margin-left:0;margin-top:.3pt;width:596pt;height:840.95pt;z-index:25168281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">
                <v:shape id="Picture 149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vWw/CAAAA3QAAAA8AAABkcnMvZG93bnJldi54bWxET99rwjAQfh/sfwg32NtMJzq3zihVGPhq&#10;67rXo7k1Zc2lJFHrf28EYW/38f285Xq0vTiRD51jBa+TDARx43THrYJD9fXyDiJEZI29Y1JwoQDr&#10;1ePDEnPtzrynUxlbkUI45KjAxDjkUobGkMUwcQNx4n6dtxgT9K3UHs8p3PZymmVv0mLHqcHgQFtD&#10;zV95tArawhx/dvN6M2z6+G0LX0+rslbq+WksPkFEGuO/+O7e6TR/9rGA2zfpBLm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b1sPwgAAAN0AAAAPAAAAAAAAAAAAAAAAAJ8C&#10;AABkcnMvZG93bnJldi54bWxQSwUGAAAAAAQABAD3AAAAjgMAAAAA&#10;">
                  <v:imagedata r:id="rId194" o:title=""/>
                </v:shape>
                <v:shape id="Picture 174" o:spid="_x0000_s1028" type="#_x0000_t75" style="position:absolute;left:-19668;top:43731;width:76307;height:242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Y69bFAAAA3AAAAA8AAABkcnMvZG93bnJldi54bWxET01rwkAQvRf8D8sIvRTdVMRKzEZKoVR6&#10;kJpEvA7ZMQlmZ2N2q9Ff3y0UepvH+5xkPZhWXKh3jWUFz9MIBHFpdcOVgiJ/nyxBOI+ssbVMCm7k&#10;YJ2OHhKMtb3yji6Zr0QIYRejgtr7LpbSlTUZdFPbEQfuaHuDPsC+krrHawg3rZxF0UIabDg01NjR&#10;W03lKfs2Cs5fm2WTl+fs0Lm8uD99LLb72adSj+PhdQXC0+D/xX/ujQ7zX+bw+0y4QK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GOvWxQAAANwAAAAPAAAAAAAAAAAAAAAA&#10;AJ8CAABkcnMvZG93bnJldi54bWxQSwUGAAAAAAQABAD3AAAAkQMAAAAA&#10;">
                  <v:imagedata r:id="rId195" o:title=""/>
                </v:shape>
                <v:shape id="Picture 175" o:spid="_x0000_s1029" type="#_x0000_t75" style="position:absolute;left:65098;top:19864;width:11750;height:118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10Je8AAAA3AAAAA8AAABkcnMvZG93bnJldi54bWxET8kKwjAQvQv+QxjBm6YqLlSjiCB41Xrx&#10;NjTTRZtJaWKtf28Ewds83jqbXWcq0VLjSssKJuMIBHFqdcm5gmtyHK1AOI+ssbJMCt7kYLft9zYY&#10;a/viM7UXn4sQwi5GBYX3dSylSwsy6Ma2Jg5cZhuDPsAml7rBVwg3lZxG0UIaLDk0FFjToaD0cXka&#10;BcvjjbRLp6tTls3au90nNKkSpYaDbr8G4anzf/HPfdJh/nIO32fCBXL7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XtdCXvAAAANwAAAAPAAAAAAAAAAAAAAAAAJ8CAABkcnMv&#10;ZG93bnJldi54bWxQSwUGAAAAAAQABAD3AAAAiAMAAAAA&#10;">
                  <v:imagedata r:id="rId19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91597" y="2898648"/>
                            <a:ext cx="7525512" cy="538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811522" y="1796796"/>
                            <a:ext cx="4210812" cy="434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11538" y="1952245"/>
                            <a:ext cx="1202437" cy="1508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3000D0" id="Group 1373" o:spid="_x0000_s1026" style="position:absolute;margin-left:0;margin-top:.7pt;width:596pt;height:840.95pt;z-index:2516838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3Nvn5+fX9xgAgB35+Pj44+vLS7Wet7e3X/+Q8e/7iO9RjerHH339WP9zq17/1arX5+j7w+jzA/ew&#10;PtcdDodf//Ba2vd8W8at8+OV95dq9oes6tcnsHe99d8e3zK+pLeHAwDQ59MR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">
                <v:shape id="Picture 1501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+Si7EAAAA3QAAAA8AAABkcnMvZG93bnJldi54bWxEj0+LwjAQxe/Cfocwwt40dUFdukYRQfCw&#10;4J+69yGZbYrNpDRRq5/eCIK3Gd6b93szW3SuFhdqQ+VZwWiYgSDW3lRcKjgW68E3iBCRDdaeScGN&#10;AizmH70Z5sZfeU+XQyxFCuGQowIbY5NLGbQlh2HoG+Kk/fvWYUxrW0rT4jWFu1p+ZdlEOqw4ESw2&#10;tLKkT4ezS5Bdtx5P9bYo76vTbvr3u9e1tEp99rvlD4hIXXybX9cbk+qPsxE8v0k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+Si7EAAAA3QAAAA8AAAAAAAAAAAAAAAAA&#10;nwIAAGRycy9kb3ducmV2LnhtbFBLBQYAAAAABAAEAPcAAACQAwAAAAA=&#10;">
                  <v:imagedata r:id="rId201" o:title=""/>
                </v:shape>
                <v:shape id="Picture 180" o:spid="_x0000_s1028" type="#_x0000_t75" style="position:absolute;left:-2917;top:28987;width:75255;height:5385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dpu7DAAAA3AAAAA8AAABkcnMvZG93bnJldi54bWxEj0GLwkAMhe+C/2GI4E2n7mEt1VFUEHvY&#10;i+6C12wntsVOpnTGWv/95iDsLeG9vPdlvR1co3rqQu3ZwGKegCIuvK25NPDzfZyloEJEtth4JgMv&#10;CrDdjEdrzKx/8pn6SyyVhHDI0EAVY5tpHYqKHIa5b4lFu/nOYZS1K7Xt8CnhrtEfSfKpHdYsDRW2&#10;dKiouF8ezkD+uJ5+qT63X/k19PvDsuhPi9SY6WTYrUBFGuK/+X2dW8FPBV+ekQn0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2m7sMAAADcAAAADwAAAAAAAAAAAAAAAACf&#10;AgAAZHJzL2Rvd25yZXYueG1sUEsFBgAAAAAEAAQA9wAAAI8DAAAAAA==&#10;">
                  <v:imagedata r:id="rId202" o:title=""/>
                </v:shape>
                <v:shape id="Picture 181" o:spid="_x0000_s1029" type="#_x0000_t75" style="position:absolute;left:18115;top:17967;width:42108;height:4348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X0T7CAAAA3AAAAA8AAABkcnMvZG93bnJldi54bWxET01rwkAQvQv+h2WE3upGScVGVymVFvEg&#10;Gu19yI7JttnZkN3G9N+7QsHbPN7nLNe9rUVHrTeOFUzGCQjiwmnDpYLz6eN5DsIHZI21Y1LwRx7W&#10;q+FgiZl2Vz5Sl4dSxBD2GSqoQmgyKX1RkUU/dg1x5C6utRgibEupW7zGcFvLaZLMpEXDsaHCht4r&#10;Kn7yX6sgf/1++TS433R787VNHaaH8y5V6mnUvy1ABOrDQ/zv3uo4fz6B+zPxArm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19E+wgAAANwAAAAPAAAAAAAAAAAAAAAAAJ8C&#10;AABkcnMvZG93bnJldi54bWxQSwUGAAAAAAQABAD3AAAAjgMAAAAA&#10;">
                  <v:imagedata r:id="rId203" o:title=""/>
                </v:shape>
                <v:shape id="Picture 182" o:spid="_x0000_s1030" type="#_x0000_t75" style="position:absolute;left:65114;top:19523;width:12025;height:150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fn97BAAAA3AAAAA8AAABkcnMvZG93bnJldi54bWxET01rwkAQvRf8D8sIvdWNEYtEVxFToReh&#10;jYrXITtmQ7KzIbvV9N93C4K3ebzPWW0G24ob9b52rGA6SUAQl07XXCk4HfdvCxA+IGtsHZOCX/Kw&#10;WY9eVphpd+dvuhWhEjGEfYYKTAhdJqUvDVn0E9cRR+7qeoshwr6Susd7DLetTJPkXVqsOTYY7Ghn&#10;qGyKH6sgN2mxbT4ad+6+/OWA+XE251yp1/GwXYIINISn+OH+1HH+IoX/Z+IF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9fn97BAAAA3AAAAA8AAAAAAAAAAAAAAAAAnwIA&#10;AGRycy9kb3ducmV2LnhtbFBLBQYAAAAABAAEAPcAAACNAwAAAAA=&#10;">
                  <v:imagedata r:id="rId2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04841" y="1771652"/>
                            <a:ext cx="8823960" cy="63596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0348B" id="Group 1375" o:spid="_x0000_s1026" style="position:absolute;margin-left:0;margin-top:.3pt;width:596pt;height:840.95pt;z-index:25168486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">
                <v:shape id="Picture 150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XhbzEAAAA3QAAAA8AAABkcnMvZG93bnJldi54bWxET01rwkAQvQv+h2UKvdVNW5WSuoqURIJ4&#10;UVvocciOSWh2Nt3dxvjvXaHgbR7vcxarwbSiJ+cbywqeJwkI4tLqhisFn8f86Q2ED8gaW8uk4EIe&#10;VsvxaIGptmfeU38IlYgh7FNUUIfQpVL6siaDfmI74sidrDMYInSV1A7PMdy08iVJ5tJgw7Ghxo4+&#10;aip/Dn9GQfHaZ1O3220y3f/m2zL/Pn1lhVKPD8P6HUSgIdzF/+5Cx/mzZAa3b+IJ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XhbzEAAAA3QAAAA8AAAAAAAAAAAAAAAAA&#10;nwIAAGRycy9kb3ducmV2LnhtbFBLBQYAAAAABAAEAPcAAACQAwAAAAA=&#10;">
                  <v:imagedata r:id="rId207" o:title=""/>
                </v:shape>
                <v:shape id="Picture 187" o:spid="_x0000_s1028" type="#_x0000_t75" style="position:absolute;left:-7049;top:17716;width:88240;height:635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sRE/AAAAA3AAAAA8AAABkcnMvZG93bnJldi54bWxET01rwkAQvQv+h2WE3nSjh5qkriJCoKH0&#10;YFp6HrJjNpidDdmtJv++WxC8zeN9zu4w2k7caPCtYwXrVQKCuHa65UbB91exTEH4gKyxc0wKJvJw&#10;2M9nO8y1u/OZblVoRAxhn6MCE0KfS+lrQxb9yvXEkbu4wWKIcGikHvAew20nN0nyKi22HBsM9nQy&#10;VF+rX6sgKwoyP3X5SZIy90GlHKfjRamXxXh8AxFoDE/xw/2u4/x0C//PxAvk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xET8AAAADcAAAADwAAAAAAAAAAAAAAAACfAgAA&#10;ZHJzL2Rvd25yZXYueG1sUEsFBgAAAAAEAAQA9wAAAIwDAAAAAA==&#10;">
                  <v:imagedata r:id="rId20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74" name="Group 1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219698" y="-2089403"/>
                            <a:ext cx="1074420" cy="6277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94602" y="-2436875"/>
                            <a:ext cx="315468" cy="62133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86392" y="8862823"/>
                            <a:ext cx="91440" cy="873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3BC870" id="Group 1374" o:spid="_x0000_s1026" style="position:absolute;margin-left:0;margin-top:.7pt;width:596pt;height:840.95pt;z-index:2516858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OD/2Lt33jjKBgzDs6ckCBQqagro+Ef8YjpKOiQaOqQgFLCzB3+Z&#10;sWcZgh0c8Jc7h+uS0L5Zz44pksJwZx4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Pgfe3ez21a5&#10;sGHYP0lTqChIMOQQOACGHDkzjoMJjBi0EhFpEi/7wyu2Wcnn7rK729x1el1S5RfHXsOtVL33+w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DA/7F3N8lNZAkYRSWLsPGEBbAG9r8RZkzZABEOfgxS&#10;qsksp+pBSdA00XUNnBOh0ENONPWAy/s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4D/t3VGK4zAUAEF77n/lyIuGGJQlMTOwbH+4CoQVovgCafQ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">
                <v:shape id="Picture 1509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k2/HCAAAA3QAAAA8AAABkcnMvZG93bnJldi54bWxET0uLwjAQvgv+hzDC3jR1UdFqFHel4sGL&#10;1YPHoZk+sJmUJlu7/94IC3ubj+85m11vatFR6yrLCqaTCARxZnXFhYLbNRkvQTiPrLG2TAp+ycFu&#10;OxxsMNb2yRfqUl+IEMIuRgWl900spctKMugmtiEOXG5bgz7AtpC6xWcIN7X8jKKFNFhxaCixoe+S&#10;skf6YxS47iyPeXPP3KH/Sm65vydmdlLqY9Tv1yA89f5f/Oc+6TB/Hq3g/U04QW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5NvxwgAAAN0AAAAPAAAAAAAAAAAAAAAAAJ8C&#10;AABkcnMvZG93bnJldi54bWxQSwUGAAAAAAQABAD3AAAAjgMAAAAA&#10;">
                  <v:imagedata r:id="rId213" o:title=""/>
                </v:shape>
                <v:shape id="Picture 192" o:spid="_x0000_s1028" type="#_x0000_t75" style="position:absolute;left:32197;top:-20895;width:10744;height:6277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Ag1TDAAAA3AAAAA8AAABkcnMvZG93bnJldi54bWxET0trwkAQvhf8D8sIvdWNHkqNriJKS9tD&#10;pb7Q25Adk2B2NmSnMf77bkHobT6+50znnatUS00oPRsYDhJQxJm3JecGdtvXpxdQQZAtVp7JwI0C&#10;zGe9hymm1l/5m9qN5CqGcEjRQCFSp1qHrCCHYeBr4sidfeNQImxybRu8xnBX6VGSPGuHJceGAmta&#10;FpRdNj/OwF4fv05vcrkdkvXnx1pWZ7uU1pjHfreYgBLq5F98d7/bOH88gr9n4gV6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8CDVMMAAADcAAAADwAAAAAAAAAAAAAAAACf&#10;AgAAZHJzL2Rvd25yZXYueG1sUEsFBgAAAAAEAAQA9wAAAI8DAAAAAA==&#10;">
                  <v:imagedata r:id="rId214" o:title=""/>
                </v:shape>
                <v:shape id="Picture 193" o:spid="_x0000_s1029" type="#_x0000_t75" style="position:absolute;left:35945;top:-24369;width:3155;height:6213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gHr/DAAAA3AAAAA8AAABkcnMvZG93bnJldi54bWxET81qwkAQvhf6DssUvNVNI8QasxEpLUov&#10;ovUBxuyYxGZnw+5Wo0/fFQq9zcf3O8ViMJ04k/OtZQUv4wQEcWV1y7WC/dfH8ysIH5A1dpZJwZU8&#10;LMrHhwJzbS+8pfMu1CKGsM9RQRNCn0vpq4YM+rHtiSN3tM5giNDVUju8xHDTyTRJMmmw5djQYE9v&#10;DVXfux+jIJW3bJrNwn55ek8RNy7bHFafSo2ehuUcRKAh/Iv/3Gsd588mcH8mXi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Aev8MAAADcAAAADwAAAAAAAAAAAAAAAACf&#10;AgAAZHJzL2Rvd25yZXYueG1sUEsFBgAAAAAEAAQA9wAAAI8DAAAAAA==&#10;">
                  <v:imagedata r:id="rId215" o:title=""/>
                </v:shape>
                <v:shape id="Picture 194" o:spid="_x0000_s1030" type="#_x0000_t75" style="position:absolute;left:64864;top:88627;width:914;height:873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/W1TAAAAA3AAAAA8AAABkcnMvZG93bnJldi54bWxET02LwjAQvQv7H8Is7M2mqyJajaKCsDep&#10;il7HZmzLNpPSxLb77zeC4G0e73OW695UoqXGlZYVfEcxCOLM6pJzBefTfjgD4TyyxsoyKfgjB+vV&#10;x2CJibYdp9QefS5CCLsEFRTe14mULivIoItsTRy4u20M+gCbXOoGuxBuKjmK46k0WHJoKLCmXUHZ&#10;7/FhFIzH1/h2ycjSY1vbW9qlh/a6Verrs98sQHjq/Vv8cv/oMH8+gecz4QK5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j9bVMAAAADcAAAADwAAAAAAAAAAAAAAAACfAgAA&#10;ZHJzL2Rvd25yZXYueG1sUEsFBgAAAAAEAAQA9wAAAIwDAAAAAA==&#10;">
                  <v:imagedata r:id="rId2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72" name="Group 1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29066" y="274322"/>
                            <a:ext cx="5824729" cy="6355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018804" y="84584"/>
                            <a:ext cx="5751576" cy="6588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22905" y="8862825"/>
                            <a:ext cx="91439" cy="909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33D65C" id="Group 1372" o:spid="_x0000_s1026" style="position:absolute;margin-left:0;margin-top:.3pt;width:596pt;height:840.95pt;z-index:25168691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">
                <v:shape id="Picture 1513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fHuHEAAAA3QAAAA8AAABkcnMvZG93bnJldi54bWxET01rwkAQvQv9D8sUvJS6iVKrqauIKFg8&#10;RT14HLJjsjU7G7Krpv++KxS8zeN9zmzR2VrcqPXGsYJ0kIAgLpw2XCo4HjbvExA+IGusHZOCX/Kw&#10;mL/0Zphpd+ecbvtQihjCPkMFVQhNJqUvKrLoB64hjtzZtRZDhG0pdYv3GG5rOUySsbRoODZU2NCq&#10;ouKyv1oF7pSa790w/5wu6TLapG9rM/1JlOq/dssvEIG68BT/u7c6zv9IR/D4Jp4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fHuHEAAAA3QAAAA8AAAAAAAAAAAAAAAAA&#10;nwIAAGRycy9kb3ducmV2LnhtbFBLBQYAAAAABAAEAPcAAACQAwAAAAA=&#10;">
                  <v:imagedata r:id="rId221" o:title=""/>
                </v:shape>
                <v:shape id="Picture 199" o:spid="_x0000_s1028" type="#_x0000_t75" style="position:absolute;left:8290;top:2742;width:58248;height:635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VdfLCAAAA3AAAAA8AAABkcnMvZG93bnJldi54bWxET9uKwjAQfRf8hzDCvoimuiBajSKyirAg&#10;3vB5aMa22Exqk2r37zeC4NscznVmi8YU4kGVyy0rGPQjEMSJ1TmnCs6ndW8MwnlkjYVlUvBHDhbz&#10;dmuGsbZPPtDj6FMRQtjFqCDzvoyldElGBl3flsSBu9rKoA+wSqWu8BnCTSGHUTSSBnMODRmWtMoo&#10;uR1ro2Czr5tB8iPvQ/373a3Xu8t1u9so9dVpllMQnhr/Eb/dWx3mTybweiZc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VXXywgAAANwAAAAPAAAAAAAAAAAAAAAAAJ8C&#10;AABkcnMvZG93bnJldi54bWxQSwUGAAAAAAQABAD3AAAAjgMAAAAA&#10;">
                  <v:imagedata r:id="rId222" o:title=""/>
                </v:shape>
                <v:shape id="Picture 200" o:spid="_x0000_s1029" type="#_x0000_t75" style="position:absolute;left:10188;top:845;width:57515;height:658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SO5vFAAAA3AAAAA8AAABkcnMvZG93bnJldi54bWxEj0FrwkAUhO9C/8PyCr3ppgoiqRtpLYp4&#10;EWPB9vaafdmkzb4N2a3Gf+8KQo/DzHzDzBe9bcSJOl87VvA8SkAQF07XbBR8HFbDGQgfkDU2jknB&#10;hTwssofBHFPtzrynUx6MiBD2KSqoQmhTKX1RkUU/ci1x9ErXWQxRdkbqDs8Rbhs5TpKptFhzXKiw&#10;pWVFxW/+ZxX87Mx2ejjm71/L45uZlJPP7/HaKfX02L++gAjUh//wvb3RCiIRbmfiEZD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0jubxQAAANwAAAAPAAAAAAAAAAAAAAAA&#10;AJ8CAABkcnMvZG93bnJldi54bWxQSwUGAAAAAAQABAD3AAAAkQMAAAAA&#10;">
                  <v:imagedata r:id="rId223" o:title=""/>
                </v:shape>
                <v:shape id="Picture 201" o:spid="_x0000_s1030" type="#_x0000_t75" style="position:absolute;left:64229;top:88628;width:914;height:909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C5u7EAAAA3AAAAA8AAABkcnMvZG93bnJldi54bWxEj92KwjAUhO+FfYdwFrzTVFmkdk2LCOKq&#10;F/7tAxyaY1tsTkoTbfftN4Lg5TAz3zCLrDe1eFDrKssKJuMIBHFudcWFgt/LehSDcB5ZY22ZFPyR&#10;gyz9GCww0bbjEz3OvhABwi5BBaX3TSKly0sy6Ma2IQ7e1bYGfZBtIXWLXYCbWk6jaCYNVhwWSmxo&#10;VVJ+O9+NgsOmrtyX2TS9221X+30XX+fHWKnhZ7/8BuGp9+/wq/2jFUyjCTzPhCMg0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C5u7EAAAA3AAAAA8AAAAAAAAAAAAAAAAA&#10;nwIAAGRycy9kb3ducmV2LnhtbFBLBQYAAAAABAAEAPcAAACQAwAAAAA=&#10;">
                  <v:imagedata r:id="rId22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70" name="Group 1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17" name="Picture 151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90748" y="962406"/>
                            <a:ext cx="7191757" cy="63642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692650" y="-132587"/>
                            <a:ext cx="4192524" cy="628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652769" y="3131821"/>
                            <a:ext cx="2473453" cy="6377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78950" y="8750808"/>
                            <a:ext cx="123444" cy="1056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4F0FE3" id="Group 1370" o:spid="_x0000_s1026" style="position:absolute;margin-left:0;margin-top:.7pt;width:596pt;height:840.95pt;z-index:2516879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G72iWAAAJZJJ&#10;REFU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aA/2/vbnabRgMwjOanQGGHYInE/d8dAlUt0Dgjh7hyKzqA&#10;GvOkM+ds8gFpCG42qI/8Ag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">
                <v:shape id="Picture 1517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W3hXEAAAA3QAAAA8AAABkcnMvZG93bnJldi54bWxET0uLwjAQvgv7H8IseNM0C/ugNhURVvbg&#10;ZX0seBuasS02k5JErfvrN4Kwt/n4nlPMB9uJC/nQOtagphkI4sqZlmsNu+3n5ANEiMgGO8ek4UYB&#10;5uXTqMDcuCt/02UTa5FCOOSooYmxz6UMVUMWw9T1xIk7Om8xJuhraTxeU7jt5EuWvUmLLaeGBnta&#10;NlSdNmerYavU6rYPdTj8HM6DX7Zqtf7ttB4/D4sZiEhD/Bc/3F8mzX9V73D/Jp0g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W3hXEAAAA3QAAAA8AAAAAAAAAAAAAAAAA&#10;nwIAAGRycy9kb3ducmV2LnhtbFBLBQYAAAAABAAEAPcAAACQAwAAAAA=&#10;">
                  <v:imagedata r:id="rId230" o:title=""/>
                </v:shape>
                <v:shape id="Picture 206" o:spid="_x0000_s1028" type="#_x0000_t75" style="position:absolute;left:1907;top:9624;width:71917;height:6364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shEDEAAAA3AAAAA8AAABkcnMvZG93bnJldi54bWxEj0trwzAQhO+B/gexhdxiOSGY4loJpVDS&#10;nkpsH3JcrPWDWivXUvz491Wh0OMwM98w2XkxvZhodJ1lBfsoBkFcWd1xo6As3nZPIJxH1thbJgUr&#10;OTifHjYZptrOfKUp940IEHYpKmi9H1IpXdWSQRfZgTh4tR0N+iDHRuoR5wA3vTzEcSINdhwWWhzo&#10;taXqK78bBbq3uZ8/6ktxrG7FWq71/vv6qdT2cXl5BuFp8f/hv/a7VnCIE/g9E46AP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shEDEAAAA3AAAAA8AAAAAAAAAAAAAAAAA&#10;nwIAAGRycy9kb3ducmV2LnhtbFBLBQYAAAAABAAEAPcAAACQAwAAAAA=&#10;">
                  <v:imagedata r:id="rId231" o:title=""/>
                </v:shape>
                <v:shape id="Picture 207" o:spid="_x0000_s1029" type="#_x0000_t75" style="position:absolute;left:16926;top:-1326;width:41925;height:6286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MsqbBAAAA3AAAAA8AAABkcnMvZG93bnJldi54bWxEj0GLwjAUhO+C/yE8YS+iqR5WqUYRQfEk&#10;WPcHvG2eTbF5KU208d9vhAWPw8x8w6y30TbiSZ2vHSuYTTMQxKXTNVcKfq6HyRKED8gaG8ek4EUe&#10;tpvhYI25dj1f6FmESiQI+xwVmBDaXEpfGrLop64lTt7NdRZDkl0ldYd9gttGzrPsW1qsOS0YbGlv&#10;qLwXD6vgMJ7Rub/+xpfZcRH5eDmellGpr1HcrUAEiuET/m+ftIJ5toD3mXQE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MsqbBAAAA3AAAAA8AAAAAAAAAAAAAAAAAnwIA&#10;AGRycy9kb3ducmV2LnhtbFBLBQYAAAAABAAEAPcAAACNAwAAAAA=&#10;">
                  <v:imagedata r:id="rId232" o:title=""/>
                </v:shape>
                <v:shape id="Picture 208" o:spid="_x0000_s1030" type="#_x0000_t75" style="position:absolute;left:26527;top:31318;width:24735;height:6377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b47a/AAAA3AAAAA8AAABkcnMvZG93bnJldi54bWxET02LwjAQvS/4H8IIXhZN1sMi1SiiCIIg&#10;rBXPQzO2xc6kNFlb/705LOzx8b5Xm4Eb9aQu1F4sfM0MKJLCu1pKC9f8MF2AChHFYeOFLLwowGY9&#10;+lhh5nwvP/S8xFKlEAkZWqhibDOtQ1ERY5j5liRxd98xxgS7UrsO+xTOjZ4b860Za0kNFba0q6h4&#10;XH7Zwqlp+dzzwxlzq/ef2zzwIV9YOxkP2yWoSEP8F/+5j87C3KS16Uw6Anr9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m+O2vwAAANwAAAAPAAAAAAAAAAAAAAAAAJ8CAABk&#10;cnMvZG93bnJldi54bWxQSwUGAAAAAAQABAD3AAAAiwMAAAAA&#10;">
                  <v:imagedata r:id="rId233" o:title=""/>
                </v:shape>
                <v:shape id="Picture 209" o:spid="_x0000_s1031" type="#_x0000_t75" style="position:absolute;left:63790;top:87507;width:1234;height:1056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nVs7GAAAA3AAAAA8AAABkcnMvZG93bnJldi54bWxEj09rwkAUxO8Fv8PyhF6KbhQpNWYjWhDE&#10;VoraS2+P7MsfzL6N2TVJv323UOhxmJnfMMl6MLXoqHWVZQWzaQSCOLO64kLB52U3eQHhPLLG2jIp&#10;+CYH63T0kGCsbc8n6s6+EAHCLkYFpfdNLKXLSjLoprYhDl5uW4M+yLaQusU+wE0t51H0LA1WHBZK&#10;bOi1pOx6vhsFvDi8ueNTt+h7vft6z/HjdtjmSj2Oh80KhKfB/4f/2nutYB4t4fdMOAIy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idWzsYAAADcAAAADwAAAAAAAAAAAAAA&#10;AACfAgAAZHJzL2Rvd25yZXYueG1sUEsFBgAAAAAEAAQA9wAAAJIDAAAAAA==&#10;">
                  <v:imagedata r:id="rId2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8" name="Group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21" name="Picture 1521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7408" y="1789939"/>
                            <a:ext cx="8814816" cy="6332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66958" y="4121661"/>
                            <a:ext cx="3136393" cy="6469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394" y="1293878"/>
                            <a:ext cx="5719572" cy="4640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679957" y="4599436"/>
                            <a:ext cx="1257300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970280" y="3024381"/>
                            <a:ext cx="749808" cy="95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33202" y="5132071"/>
                            <a:ext cx="45720" cy="2711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65257" y="4951479"/>
                            <a:ext cx="1476756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47353" y="5637277"/>
                            <a:ext cx="18745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719837" y="4713735"/>
                            <a:ext cx="676656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883412" y="1602489"/>
                            <a:ext cx="393192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D9958" id="Group 1368" o:spid="_x0000_s1026" style="position:absolute;margin-left:0;margin-top:.3pt;width:596pt;height:840.95pt;z-index:25168896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8rZOAQAAAODXPM+XdfaPTNN0tzt913lGsrxP&#10;xDgAAAAA/nWmGHftMW6P67jts493f/ytMQEAAACAb7bEuC3Iec0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">
                <v:shape id="Picture 152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qWc/DAAAA3QAAAA8AAABkcnMvZG93bnJldi54bWxET01rwkAQvQv+h2WE3nSjVLGpq0RBKB4q&#10;RhF6G7LTJJidDbtrTP99t1DwNo/3OatNbxrRkfO1ZQXTSQKCuLC65lLB5bwfL0H4gKyxsUwKfsjD&#10;Zj0crDDV9sEn6vJQihjCPkUFVQhtKqUvKjLoJ7Yljty3dQZDhK6U2uEjhptGzpJkIQ3WHBsqbGlX&#10;UXHL70bBNnfd2+2QXNtXSVevP7Pj1ylT6mXUZ+8gAvXhKf53f+g4fz6bwt838QS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KpZz8MAAADdAAAADwAAAAAAAAAAAAAAAACf&#10;AgAAZHJzL2Rvd25yZXYueG1sUEsFBgAAAAAEAAQA9wAAAI8DAAAAAA==&#10;">
                  <v:imagedata r:id="rId246" o:title=""/>
                </v:shape>
                <v:shape id="Picture 214" o:spid="_x0000_s1028" type="#_x0000_t75" style="position:absolute;left:-6774;top:17898;width:88148;height:633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xGvDEAAAA3AAAAA8AAABkcnMvZG93bnJldi54bWxEj92KwjAQhe8F3yGM4J2mirpr1yiyoAhi&#10;YXX1emxm27LNpDRR69sbQfDycH4+zmzRmFJcqXaFZQWDfgSCOLW64EzB72HV+wThPLLG0jIpuJOD&#10;xbzdmmGs7Y1/6Lr3mQgj7GJUkHtfxVK6NCeDrm8r4uD92dqgD7LOpK7xFsZNKYdRNJEGCw6EHCv6&#10;zin9319MgCT3ZbWdHpOxXBfb3Wn8kVwOZ6W6nWb5BcJT49/hV3ujFQwHI3ieCUd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xGvDEAAAA3AAAAA8AAAAAAAAAAAAAAAAA&#10;nwIAAGRycy9kb3ducmV2LnhtbFBLBQYAAAAABAAEAPcAAACQAwAAAAA=&#10;">
                  <v:imagedata r:id="rId247" o:title=""/>
                </v:shape>
                <v:shape id="Picture 215" o:spid="_x0000_s1029" type="#_x0000_t75" style="position:absolute;left:22669;top:41216;width:31364;height:646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mH4/EAAAA3AAAAA8AAABkcnMvZG93bnJldi54bWxEj09rAjEUxO9Cv0N4hV5Es4qKrkaR0lIR&#10;L/7B82PzzC5uXtZNqqufvikIHoeZ+Q0zWzS2FFeqfeFYQa+bgCDOnC7YKDjsvztjED4gaywdk4I7&#10;eVjM31ozTLW78Zauu2BEhLBPUUEeQpVK6bOcLPquq4ijd3K1xRBlbaSu8RbhtpT9JBlJiwXHhRwr&#10;+swpO+9+rQK7bo/5OPoxj8FF2q924M3EsFIf781yCiJQE17hZ3ulFfR7Q/g/E4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mH4/EAAAA3AAAAA8AAAAAAAAAAAAAAAAA&#10;nwIAAGRycy9kb3ducmV2LnhtbFBLBQYAAAAABAAEAPcAAACQAwAAAAA=&#10;">
                  <v:imagedata r:id="rId248" o:title=""/>
                </v:shape>
                <v:shape id="Picture 216" o:spid="_x0000_s1030" type="#_x0000_t75" style="position:absolute;left:243;top:12938;width:57196;height:464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lLF3GAAAA3AAAAA8AAABkcnMvZG93bnJldi54bWxEj0FrAjEUhO8F/0N4Qi+lZl1BZGsUFaQq&#10;FNQWvD42z83azcuyibr6641Q6HGYmW+Y8bS1lbhQ40vHCvq9BARx7nTJhYKf7+X7CIQPyBorx6Tg&#10;Rh6mk87LGDPtrryjyz4UIkLYZ6jAhFBnUvrckEXfczVx9I6usRiibAqpG7xGuK1kmiRDabHkuGCw&#10;poWh/Hd/tgrWh9Vpt06Tz6/B5rg9Hd7m5/vIKPXabWcfIAK14T/8115pBWl/CM8z8QjIy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UsXcYAAADcAAAADwAAAAAAAAAAAAAA&#10;AACfAgAAZHJzL2Rvd25yZXYueG1sUEsFBgAAAAAEAAQA9wAAAJIDAAAAAA==&#10;">
                  <v:imagedata r:id="rId249" o:title=""/>
                </v:shape>
                <v:shape id="Picture 217" o:spid="_x0000_s1031" type="#_x0000_t75" style="position:absolute;left:56799;top:45994;width:12573;height:102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EYW7CAAAA3AAAAA8AAABkcnMvZG93bnJldi54bWxEj0trwkAUhfdC/8NwC92ZSVxUSR3Ftgiu&#10;fMTS9SVzm6Rm7oSZMcZ/7wiCy8N5fJz5cjCt6Mn5xrKCLElBEJdWN1wp+DmuxzMQPiBrbC2Tgit5&#10;WC5eRnPMtb3wgfoiVCKOsM9RQR1Cl0vpy5oM+sR2xNH7s85giNJVUju8xHHTykmavkuDDUdCjR19&#10;1VSeirOJkI2jzP/K/9MeP4vrbit59d0r9fY6rD5ABBrCM/xob7SCSTaF+5l4BO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xGFuwgAAANwAAAAPAAAAAAAAAAAAAAAAAJ8C&#10;AABkcnMvZG93bnJldi54bWxQSwUGAAAAAAQABAD3AAAAjgMAAAAA&#10;">
                  <v:imagedata r:id="rId250" o:title=""/>
                </v:shape>
                <v:shape id="Picture 218" o:spid="_x0000_s1032" type="#_x0000_t75" style="position:absolute;left:59703;top:30243;width:7498;height:95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lvQ68AAAA3AAAAA8AAABkcnMvZG93bnJldi54bWxET7sKwjAU3QX/IVzBTVMdVKpRRBRKNx+L&#10;26W5NsXmpjSx1r83g+B4OO/Nrre16Kj1lWMFs2kCgrhwuuJSwe16mqxA+ICssXZMCj7kYbcdDjaY&#10;avfmM3WXUIoYwj5FBSaEJpXSF4Ys+qlriCP3cK3FEGFbSt3iO4bbWs6TZCEtVhwbDDZ0MFQ8Ly+r&#10;YC870+WyuJ/zbHn0VY7Z57ZQajzq92sQgfrwF//cmVYwn8W18Uw8AnL7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HJb0OvAAAANwAAAAPAAAAAAAAAAAAAAAAAJ8CAABkcnMv&#10;ZG93bnJldi54bWxQSwUGAAAAAAQABAD3AAAAiAMAAAAA&#10;">
                  <v:imagedata r:id="rId251" o:title=""/>
                </v:shape>
                <v:shape id="Picture 219" o:spid="_x0000_s1033" type="#_x0000_t75" style="position:absolute;left:19331;top:51321;width:457;height:271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huLGAAAA3AAAAA8AAABkcnMvZG93bnJldi54bWxEj0FrwkAUhO9C/8PyCr3pxhyqjW5CKbSo&#10;9aBpKXh7ZF+T2OzbkF1N/PddQfA4zMw3zDIbTCPO1LnasoLpJAJBXFhdc6ng++t9PAfhPLLGxjIp&#10;uJCDLH0YLTHRtuc9nXNfigBhl6CCyvs2kdIVFRl0E9sSB+/XdgZ9kF0pdYd9gJtGxlH0LA3WHBYq&#10;bOmtouIvPxkF+eyw2emhWa0/aTtf5/3x4yc+KvX0OLwuQHga/D18a6+0gnj6Atcz4QjI9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OG4sYAAADcAAAADwAAAAAAAAAAAAAA&#10;AACfAgAAZHJzL2Rvd25yZXYueG1sUEsFBgAAAAAEAAQA9wAAAJIDAAAAAA==&#10;">
                  <v:imagedata r:id="rId252" o:title=""/>
                </v:shape>
                <v:shape id="Picture 220" o:spid="_x0000_s1034" type="#_x0000_t75" style="position:absolute;left:23652;top:49514;width:14768;height:47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UVpDCAAAA3AAAAA8AAABkcnMvZG93bnJldi54bWxET89rwjAUvgv7H8IbeNN0ZY7RNZXRIVPG&#10;DurA66N5a8qal5JErf71y0Hw+PH9Lpej7cWJfOgcK3iaZyCIG6c7bhX87FezVxAhImvsHZOCCwVY&#10;Vg+TEgvtzryl0y62IoVwKFCBiXEopAyNIYth7gbixP06bzEm6FupPZ5TuO1lnmUv0mLHqcHgQLWh&#10;5m93tAo+x0Ev5GZ/zQ7f7cezOfhY119KTR/H9zcQkcZ4F9/ca60gz9P8dCYdAV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lFaQwgAAANwAAAAPAAAAAAAAAAAAAAAAAJ8C&#10;AABkcnMvZG93bnJldi54bWxQSwUGAAAAAAQABAD3AAAAjgMAAAAA&#10;">
                  <v:imagedata r:id="rId253" o:title=""/>
                </v:shape>
                <v:shape id="Picture 221" o:spid="_x0000_s1035" type="#_x0000_t75" style="position:absolute;left:8473;top:56372;width:1875;height:31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sCLzEAAAA3AAAAA8AAABkcnMvZG93bnJldi54bWxEj0FrAjEUhO+F/ofwCr3VrEsrsjWKVaTe&#10;imsPHh+b182ym5eQRN3+e1MoeBxm5htmsRrtIC4UYudYwXRSgCBunO64VfB93L3MQcSErHFwTAp+&#10;KcJq+fiwwEq7Kx/oUqdWZAjHChWYlHwlZWwMWYwT54mz9+OCxZRlaKUOeM1wO8iyKGbSYsd5waCn&#10;jaGmr89Wwcnv5qcQX98+12brD+6rP24+eqWen8b1O4hEY7qH/9t7raAsp/B3Jh8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sCLzEAAAA3AAAAA8AAAAAAAAAAAAAAAAA&#10;nwIAAGRycy9kb3ducmV2LnhtbFBLBQYAAAAABAAEAPcAAACQAwAAAAA=&#10;">
                  <v:imagedata r:id="rId254" o:title=""/>
                </v:shape>
                <v:shape id="Picture 222" o:spid="_x0000_s1036" type="#_x0000_t75" style="position:absolute;left:47198;top:47137;width:6767;height:21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hrBzFAAAA3AAAAA8AAABkcnMvZG93bnJldi54bWxEj91qwkAUhO8LfYflCL2rG9NSNbpKlQpa&#10;KOLf/TF7TILZs2F3a9K3dwuFXg4z8w0znXemFjdyvrKsYNBPQBDnVldcKDgeVs8jED4ga6wtk4If&#10;8jCfPT5MMdO25R3d9qEQEcI+QwVlCE0mpc9LMuj7tiGO3sU6gyFKV0jtsI1wU8s0Sd6kwYrjQokN&#10;LUvKr/tvo2DYfqy3X9fXhD7PG+fHL6dqsV0p9dTr3icgAnXhP/zXXmsFaZrC7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4awcxQAAANwAAAAPAAAAAAAAAAAAAAAA&#10;AJ8CAABkcnMvZG93bnJldi54bWxQSwUGAAAAAAQABAD3AAAAkQMAAAAA&#10;">
                  <v:imagedata r:id="rId255" o:title=""/>
                </v:shape>
                <v:shape id="Picture 223" o:spid="_x0000_s1037" type="#_x0000_t75" style="position:absolute;left:58834;top:16024;width:3932;height:425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znCnFAAAA3AAAAA8AAABkcnMvZG93bnJldi54bWxEj0FrAjEUhO+F/ofwhF6KZruloqtRSkvB&#10;U0VdPT+S5+7i5mXZRDf9902h4HGYmW+Y5TraVtyo941jBS+TDASxdqbhSkF5+BrPQPiAbLB1TAp+&#10;yMN69fiwxMK4gXd024dKJAj7AhXUIXSFlF7XZNFPXEecvLPrLYYk+0qaHocEt63Ms2wqLTacFmrs&#10;6KMmfdlfrYKrjOU2Ds+b09y97b4/j3o7L7VST6P4vgARKIZ7+L+9MQry/BX+zq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M5wpxQAAANwAAAAPAAAAAAAAAAAAAAAA&#10;AJ8CAABkcnMvZG93bnJldi54bWxQSwUGAAAAAAQABAD3AAAAkQMAAAAA&#10;">
                  <v:imagedata r:id="rId2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6" name="Group 1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26839" y="281179"/>
                            <a:ext cx="5664709" cy="6199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555490" y="-379474"/>
                            <a:ext cx="4448556" cy="6231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70390" y="8842247"/>
                            <a:ext cx="123444" cy="873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C98600" id="Group 1366" o:spid="_x0000_s1026" style="position:absolute;margin-left:0;margin-top:.7pt;width:596pt;height:840.95pt;z-index:25168998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">
                <v:shape id="Picture 1525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WYlnCAAAA3QAAAA8AAABkcnMvZG93bnJldi54bWxET0uLwjAQvi/4H8II3ta0BWWpRhEf4EVd&#10;db0PzdhWm0lporb/3iws7G0+vudM562pxJMaV1pWEA8jEMSZ1SXnCn7Om88vEM4ja6wsk4KOHMxn&#10;vY8pptq++EjPk89FCGGXooLC+zqV0mUFGXRDWxMH7mobgz7AJpe6wVcIN5VMomgsDZYcGgqsaVlQ&#10;dj89jIJVfDh2DunyWC9336bb35JYn5Ua9NvFBISn1v+L/9xbHeaPkhH8fhNOkLM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VmJZwgAAAN0AAAAPAAAAAAAAAAAAAAAAAJ8C&#10;AABkcnMvZG93bnJldi54bWxQSwUGAAAAAAQABAD3AAAAjgMAAAAA&#10;">
                  <v:imagedata r:id="rId261" o:title=""/>
                </v:shape>
                <v:shape id="Picture 228" o:spid="_x0000_s1028" type="#_x0000_t75" style="position:absolute;left:9268;top:2811;width:56647;height:619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tthTDAAAA3AAAAA8AAABkcnMvZG93bnJldi54bWxET01rwkAQvQv+h2UEb7ppDlqjm1AKhfag&#10;tLHV65idJqHZ2ZBdk9hf3z0UPD7e9y4bTSN66lxtWcHDMgJBXFhdc6ng8/iyeAThPLLGxjIpuJGD&#10;LJ1OdphoO/AH9bkvRQhhl6CCyvs2kdIVFRl0S9sSB+7bdgZ9gF0pdYdDCDeNjKNoJQ3WHBoqbOm5&#10;ouInvxoFb36z/8r15cS/5rw6rIuhf8dSqflsfNqC8DT6u/jf/aoVxHFYG86EIyD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22FMMAAADcAAAADwAAAAAAAAAAAAAAAACf&#10;AgAAZHJzL2Rvd25yZXYueG1sUEsFBgAAAAAEAAQA9wAAAI8DAAAAAA==&#10;">
                  <v:imagedata r:id="rId262" o:title=""/>
                </v:shape>
                <v:shape id="Picture 229" o:spid="_x0000_s1029" type="#_x0000_t75" style="position:absolute;left:15554;top:-3795;width:44486;height:6231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vX8jGAAAA3AAAAA8AAABkcnMvZG93bnJldi54bWxEj0FrwkAUhO+F/oflCb2UumkEsdFVQmmh&#10;9CJNLV4f2WcSzb5ddrcm/feuUPA4zMw3zGozml6cyYfOsoLnaQaCuLa640bB7vv9aQEiRGSNvWVS&#10;8EcBNuv7uxUW2g78RecqNiJBOBSooI3RFVKGuiWDYWodcfIO1huMSfpGao9Dgpte5lk2lwY7Tgst&#10;OnptqT5Vv0aBe9tV8305HPb+WH5ufxaunj06pR4mY7kEEWmMt/B/+0MryPMXuJ5JR0Cu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u9fyMYAAADcAAAADwAAAAAAAAAAAAAA&#10;AACfAgAAZHJzL2Rvd25yZXYueG1sUEsFBgAAAAAEAAQA9wAAAJIDAAAAAA==&#10;">
                  <v:imagedata r:id="rId263" o:title=""/>
                </v:shape>
                <v:shape id="Picture 230" o:spid="_x0000_s1030" type="#_x0000_t75" style="position:absolute;left:64704;top:88421;width:1234;height:873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tYIDDAAAA3AAAAA8AAABkcnMvZG93bnJldi54bWxETz1vwjAQ3ZH4D9YhdQMHSisUMAiQKB0Y&#10;SOjAeIqvSdT4nMYmCfz6eqjE+PS+V5veVKKlxpWWFUwnEQjizOqScwVfl8N4AcJ5ZI2VZVJwJweb&#10;9XCwwljbjhNqU5+LEMIuRgWF93UspcsKMugmtiYO3LdtDPoAm1zqBrsQbio5i6J3abDk0FBgTfuC&#10;sp/0ZhTsePo4HN3b6caXRXLOf6+n/cdcqZdRv12C8NT7p/jf/akVzF7D/HAmHAG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1ggMMAAADcAAAADwAAAAAAAAAAAAAAAACf&#10;AgAAZHJzL2Rvd25yZXYueG1sUEsFBgAAAAAEAAQA9wAAAI8DAAAAAA==&#10;">
                  <v:imagedata r:id="rId2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48224" y="2352296"/>
                            <a:ext cx="8545068" cy="6647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265929" y="2663193"/>
                            <a:ext cx="8481061" cy="6016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E3434" id="Group 1364" o:spid="_x0000_s1026" style="position:absolute;margin-left:0;margin-top:.3pt;width:596pt;height:840.95pt;z-index:25169100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">
                <v:shape id="Picture 152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R/fEAAAA3QAAAA8AAABkcnMvZG93bnJldi54bWxET01rwkAQvQv+h2WE3nRTRUmjqxShKKGX&#10;Jra9TrNjNjQ7G7Jbjf++WxB6m8f7nM1usK24UO8bxwoeZwkI4srphmsFp/JlmoLwAVlj65gU3MjD&#10;bjsebTDT7spvdClCLWII+wwVmBC6TEpfGbLoZ64jjtzZ9RZDhH0tdY/XGG5bOU+SlbTYcGww2NHe&#10;UPVd/FgF++Lz9L4wuvzSt/Y1zdPVR37IlXqYDM9rEIGG8C++u486zl/On+Dvm3iC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IR/fEAAAA3QAAAA8AAAAAAAAAAAAAAAAA&#10;nwIAAGRycy9kb3ducmV2LnhtbFBLBQYAAAAABAAEAPcAAACQAwAAAAA=&#10;">
                  <v:imagedata r:id="rId268" o:title=""/>
                </v:shape>
                <v:shape id="Picture 235" o:spid="_x0000_s1028" type="#_x0000_t75" style="position:absolute;left:-3482;top:23522;width:85450;height:664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lEBnEAAAA3AAAAA8AAABkcnMvZG93bnJldi54bWxEj09rAjEUxO8Fv0N4greaVbHIahS1Fnoo&#10;FP/g+bF5mw1uXpZNurv99k2h0OMwM79hNrvB1aKjNljPCmbTDARx4bVlo+B2fXtegQgRWWPtmRR8&#10;U4DddvS0wVz7ns/UXaIRCcIhRwVVjE0uZSgqchimviFOXulbhzHJ1kjdYp/grpbzLHuRDi2nhQob&#10;OlZUPC5fToF97e3i42TsvQymyw7Wl59Lr9RkPOzXICIN8T/8137XCuaLJfyeSUd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lEBnEAAAA3AAAAA8AAAAAAAAAAAAAAAAA&#10;nwIAAGRycy9kb3ducmV2LnhtbFBLBQYAAAAABAAEAPcAAACQAwAAAAA=&#10;">
                  <v:imagedata r:id="rId269" o:title=""/>
                </v:shape>
                <v:shape id="Picture 236" o:spid="_x0000_s1029" type="#_x0000_t75" style="position:absolute;left:-2659;top:26631;width:84810;height:601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OQ0/DAAAA3AAAAA8AAABkcnMvZG93bnJldi54bWxEj0GLwjAUhO8L+x/CW/C2ptZFpBplEQTx&#10;tFYPHh/J26bYvJQm1uqv3wgLHoeZ+YZZrgfXiJ66UHtWMBlnIIi1NzVXCk7H7eccRIjIBhvPpOBO&#10;Adar97clFsbf+EB9GSuRIBwKVGBjbAspg7bkMIx9S5y8X985jEl2lTQd3hLcNTLPspl0WHNasNjS&#10;xpK+lFenYPfY4rmf5mEy3/80JV/0l0Wt1Ohj+F6AiDTEV/i/vTMK8ukMnmfS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5DT8MAAADcAAAADwAAAAAAAAAAAAAAAACf&#10;AgAAZHJzL2Rvd25yZXYueG1sUEsFBgAAAAAEAAQA9wAAAI8DAAAAAA==&#10;">
                  <v:imagedata r:id="rId2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5" name="Group 1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33" name="Picture 1533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714757" y="4901184"/>
                            <a:ext cx="8513064" cy="1636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955540" y="5772150"/>
                            <a:ext cx="1787652" cy="192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56708" y="4277107"/>
                            <a:ext cx="133502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50434" y="2409444"/>
                            <a:ext cx="1129284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724136" y="1780794"/>
                            <a:ext cx="89154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A0BC2" id="Group 1365" o:spid="_x0000_s1026" style="position:absolute;margin-left:0;margin-top:.7pt;width:596pt;height:840.95pt;z-index:25169203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C6Udu265s1APCE/vd/&#10;/7eZz+fdejwed1Ocn5830+m0W0e//I2+Wf3yB3s06mbbeu3POAAAAAAAAACHwZX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J7Yer3eTDWdTpvT09Nujo+Pm8lkspnxeLyZ&#10;0WjUTdu2mylfx+8DAAAAAAAAwCEQ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AAAAAAAA0gmzAQAAAAAAAAAAkE6YDQAAAAAA&#10;AAAAgHTCbAAAAAAAAAAAAKQTZgMAAAAAAAAAACCdMBsAAAAAAAAAAADphNkAAAAAAAAAAABIJ8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">
                <v:shape id="Picture 1533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OC1vBAAAA3QAAAA8AAABkcnMvZG93bnJldi54bWxET02LwjAQvS/4H8II3tZ0FRfpGkVEwYMX&#10;u4Ieh2Y2rdtMShK1/nsjCN7m8T5ntuhsI67kQ+1YwdcwA0FcOl2zUXD43XxOQYSIrLFxTAruFGAx&#10;733MMNfuxnu6FtGIFMIhRwVVjG0uZSgrshiGriVO3J/zFmOC3kjt8ZbCbSNHWfYtLdacGipsaVVR&#10;+V9crILL+mR2URbHoy6Mz5b7s+fRWalBv1v+gIjUxbf45d7qNH8yHsPzm3SCn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7OC1vBAAAA3QAAAA8AAAAAAAAAAAAAAAAAnwIA&#10;AGRycy9kb3ducmV2LnhtbFBLBQYAAAAABAAEAPcAAACNAwAAAAA=&#10;">
                  <v:imagedata r:id="rId277" o:title=""/>
                </v:shape>
                <v:shape id="Picture 241" o:spid="_x0000_s1028" type="#_x0000_t75" style="position:absolute;left:-27149;top:49012;width:85131;height:1636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Oj6HDAAAA3AAAAA8AAABkcnMvZG93bnJldi54bWxEj09rwkAUxO9Cv8PyCr3pxlBEUjfSClUP&#10;vWhben1kX/7Q7Ns0+4zx23cFweMwM79hVuvRtWqgPjSeDcxnCSjiwtuGKwNfn+/TJaggyBZbz2Tg&#10;QgHW+cNkhZn1Zz7QcJRKRQiHDA3UIl2mdShqchhmviOOXul7hxJlX2nb4znCXavTJFlohw3HhRo7&#10;2tRU/B5PzoB/20k5fH+kyd9mJ7wdmdj/GPP0OL6+gBIa5R6+tffWQPo8h+uZeAR0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6PocMAAADcAAAADwAAAAAAAAAAAAAAAACf&#10;AgAAZHJzL2Rvd25yZXYueG1sUEsFBgAAAAAEAAQA9wAAAI8DAAAAAA==&#10;">
                  <v:imagedata r:id="rId278" o:title=""/>
                </v:shape>
                <v:shape id="Picture 242" o:spid="_x0000_s1029" type="#_x0000_t75" style="position:absolute;left:19555;top:57721;width:17876;height:192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06I7EAAAA3AAAAA8AAABkcnMvZG93bnJldi54bWxEj91qwkAUhO8LvsNyBO+aTWJRm7qKCBYv&#10;imDsA5xmT34wezZkV5O+vVsoeDnMzDfMejuaVtypd41lBUkUgyAurG64UvB9ObyuQDiPrLG1TAp+&#10;ycF2M3lZY6btwGe6574SAcIuQwW1910mpStqMugi2xEHr7S9QR9kX0nd4xDgppVpHC+kwYbDQo0d&#10;7WsqrvnNKJBDuTrxz4I/y5tezpPcfw3Ju1Kz6bj7AOFp9M/wf/uoFaRvKfydCUdA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06I7EAAAA3AAAAA8AAAAAAAAAAAAAAAAA&#10;nwIAAGRycy9kb3ducmV2LnhtbFBLBQYAAAAABAAEAPcAAACQAwAAAAA=&#10;">
                  <v:imagedata r:id="rId279" o:title=""/>
                </v:shape>
                <v:shape id="Picture 243" o:spid="_x0000_s1030" type="#_x0000_t75" style="position:absolute;left:21566;top:42771;width:13351;height:169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FXPHEAAAA3AAAAA8AAABkcnMvZG93bnJldi54bWxEj9FqwkAURN+F/sNyC30R3RjFSuoqIhYU&#10;RIj1A26zt9nQ7N2QXWP6911B8HGYmTPMct3bWnTU+sqxgsk4AUFcOF1xqeDy9TlagPABWWPtmBT8&#10;kYf16mWwxEy7G+fUnUMpIoR9hgpMCE0mpS8MWfRj1xBH78e1FkOUbSl1i7cIt7VMk2QuLVYcFww2&#10;tDVU/J6vVkGTd3ttvqe8G9abw/uxt4uTTpV6e+03HyAC9eEZfrT3WkE6m8L9TDw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FXPHEAAAA3AAAAA8AAAAAAAAAAAAAAAAA&#10;nwIAAGRycy9kb3ducmV2LnhtbFBLBQYAAAAABAAEAPcAAACQAwAAAAA=&#10;">
                  <v:imagedata r:id="rId280" o:title=""/>
                </v:shape>
                <v:shape id="Picture 244" o:spid="_x0000_s1031" type="#_x0000_t75" style="position:absolute;left:22504;top:24094;width:11293;height:187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V9ZDEAAAA3AAAAA8AAABkcnMvZG93bnJldi54bWxEj0FrwkAUhO+C/2F5Qm+6UWwJqZughUpv&#10;thrs9TX7mg1m34bsGtN/3y0UPA4z8w2zKUbbioF63zhWsFwkIIgrpxuuFZSn13kKwgdkja1jUvBD&#10;Hop8Otlgpt2NP2g4hlpECPsMFZgQukxKXxmy6BeuI47et+sthij7WuoebxFuW7lKkidpseG4YLCj&#10;F0PV5Xi1Cs6H/dejkUtJJZZd9f55SLe7QamH2bh9BhFoDPfwf/tNK1it1/B3Jh4B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V9ZDEAAAA3AAAAA8AAAAAAAAAAAAAAAAA&#10;nwIAAGRycy9kb3ducmV2LnhtbFBLBQYAAAAABAAEAPcAAACQAwAAAAA=&#10;">
                  <v:imagedata r:id="rId281" o:title=""/>
                </v:shape>
                <v:shape id="Picture 245" o:spid="_x0000_s1032" type="#_x0000_t75" style="position:absolute;left:67241;top:17807;width:8916;height:10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A6BfFAAAA3AAAAA8AAABkcnMvZG93bnJldi54bWxEj0FrAjEUhO+C/yE8oRfpJm61lK1RSmtB&#10;kB6qwl4fm+dmcfOybFLd/ntTKHgcZuYbZrkeXCsu1IfGs4ZZpkAQV940XGs4Hj4fX0CEiGyw9Uwa&#10;finAejUeLbEw/srfdNnHWiQIhwI12Bi7QspQWXIYMt8RJ+/ke4cxyb6WpsdrgrtW5ko9S4cNpwWL&#10;Hb1bqs77H6fhSx2bdlbm3lvabTbq42k+jaXWD5Ph7RVEpCHew//trdGQzxfwdyYdAbm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wOgXxQAAANwAAAAPAAAAAAAAAAAAAAAA&#10;AJ8CAABkcnMvZG93bnJldi54bWxQSwUGAAAAAAQABAD3AAAAkQMAAAAA&#10;">
                  <v:imagedata r:id="rId2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69" name="Group 1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37" name="Picture 1537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0748" y="244604"/>
                            <a:ext cx="6478525" cy="7150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260599" y="8700519"/>
                            <a:ext cx="123444" cy="1056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609BC3" id="Group 1369" o:spid="_x0000_s1026" style="position:absolute;margin-left:0;margin-top:.3pt;width:596pt;height:840.95pt;z-index:25169305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m3xugQAAGmZJREFU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">
                <v:shape id="Picture 153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wxbTFAAAA3QAAAA8AAABkcnMvZG93bnJldi54bWxET01rwkAQvQv9D8sUetNNLSaSupEiKMVL&#10;qRGxtyE7TUKys2l2a+K/7xYEb/N4n7Naj6YVF+pdbVnB8ywCQVxYXXOp4Jhvp0sQziNrbC2Tgis5&#10;WGcPkxWm2g78SZeDL0UIYZeigsr7LpXSFRUZdDPbEQfu2/YGfYB9KXWPQwg3rZxHUSwN1hwaKuxo&#10;U1HRHH6NgubrY37i3eZnt032cXxOajnkV6WeHse3VxCeRn8X39zvOsxfvCTw/004QW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8MW0xQAAAN0AAAAPAAAAAAAAAAAAAAAA&#10;AJ8CAABkcnMvZG93bnJldi54bWxQSwUGAAAAAAQABAD3AAAAkQMAAAAA&#10;">
                  <v:imagedata r:id="rId286" o:title=""/>
                </v:shape>
                <v:shape id="Picture 250" o:spid="_x0000_s1028" type="#_x0000_t75" style="position:absolute;left:5707;top:2446;width:64785;height:715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1noLAAAAA3AAAAA8AAABkcnMvZG93bnJldi54bWxET0tuwjAQ3VfqHayp1F1xQCKCgEGIT5Vl&#10;Cz3ANB5sQzyOYgPp7etFpS6f3n+5Hnwr7tRHF1jBeFSAIG6CdmwUfJ0ObzMQMSFrbAOTgh+KsF49&#10;Py2x0uHBn3Q/JiNyCMcKFdiUukrK2FjyGEehI87cOfQeU4a9kbrHRw73rZwURSk9Os4NFjvaWmqu&#10;x5tXsK+N+7jJ9+/57GJqu9uWc+tKpV5fhs0CRKIh/Yv/3LVWMJnm+flMPgJ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DWegsAAAADcAAAADwAAAAAAAAAAAAAAAACfAgAA&#10;ZHJzL2Rvd25yZXYueG1sUEsFBgAAAAAEAAQA9wAAAIwDAAAAAA==&#10;">
                  <v:imagedata r:id="rId287" o:title=""/>
                </v:shape>
                <v:shape id="Picture 251" o:spid="_x0000_s1029" type="#_x0000_t75" style="position:absolute;left:62605;top:87005;width:1235;height:1056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EYYfGAAAA3AAAAA8AAABkcnMvZG93bnJldi54bWxEj0trwzAQhO+B/AexhdwS2Yb04UYJIRDI&#10;wRCauO11sba2G2tlLPmRf18VCj0OM/MNs9lNphEDda62rCBeRSCIC6trLhXk1+PyGYTzyBoby6Tg&#10;Tg522/lsg6m2I7/RcPGlCBB2KSqovG9TKV1RkUG3si1x8L5sZ9AH2ZVSdzgGuGlkEkWP0mDNYaHC&#10;lg4VFbdLbxRg8ZnZ9pZ/9x/nOLvun95fxiZWavEw7V9BeJr8f/ivfdIKknUMv2fCEZ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8Rhh8YAAADcAAAADwAAAAAAAAAAAAAA&#10;AACfAgAAZHJzL2Rvd25yZXYueG1sUEsFBgAAAAAEAAQA9wAAAJIDAAAAAA==&#10;">
                  <v:imagedata r:id="rId28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67" name="Group 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41" name="Picture 1541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942842" y="-9143"/>
                            <a:ext cx="5870448" cy="7059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80002" y="105156"/>
                            <a:ext cx="5591557" cy="6990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346946" y="8682227"/>
                            <a:ext cx="123444" cy="10469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C445E1" id="Group 1367" o:spid="_x0000_s1026" style="position:absolute;margin-left:0;margin-top:.7pt;width:596pt;height:840.95pt;z-index:25169408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Dg/9u7&#10;o522kTAAo3ZQ1cu+/4NykaqZLM7axbBBpcDutzTnSCMPYcilb/g0Pw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">
                <v:shape id="Picture 1541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2eKHEAAAA3QAAAA8AAABkcnMvZG93bnJldi54bWxET9tqwkAQfRf8h2WEvukmpbUmukpaUYSC&#10;4AV8HbJjEszOhuxW0793BcG3OZzrzBadqcWVWldZVhCPIhDEudUVFwqOh9VwAsJ5ZI21ZVLwTw4W&#10;835vhqm2N97Rde8LEULYpaig9L5JpXR5SQbdyDbEgTvb1qAPsC2kbvEWwk0t36NoLA1WHBpKbOin&#10;pPyy/zMKku3XcpMs4+y03q787yT6zsbJTqm3QZdNQXjq/Ev8dG90mP/5EcPjm3CC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2eKHEAAAA3QAAAA8AAAAAAAAAAAAAAAAA&#10;nwIAAGRycy9kb3ducmV2LnhtbFBLBQYAAAAABAAEAPcAAACQAwAAAAA=&#10;">
                  <v:imagedata r:id="rId293" o:title=""/>
                </v:shape>
                <v:shape id="Picture 256" o:spid="_x0000_s1028" type="#_x0000_t75" style="position:absolute;left:9428;top:-92;width:58704;height:7059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VVULGAAAA3AAAAA8AAABkcnMvZG93bnJldi54bWxEj9FqwkAURN8F/2G5Ql9EN1UMJXUVFYqC&#10;gaL1A67Za5Imezdktyb+vVso9HGYmTPMct2bWtypdaVlBa/TCARxZnXJuYLL18fkDYTzyBpry6Tg&#10;QQ7Wq+FgiYm2HZ/ofva5CBB2CSoovG8SKV1WkEE3tQ1x8G62NeiDbHOpW+wC3NRyFkWxNFhyWCiw&#10;oV1BWXX+MQricbdIj2m1236X+9vnaX5Jo2ul1Muo37yD8NT7//Bf+6AVzBYx/J4JR0C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VVQsYAAADcAAAADwAAAAAAAAAAAAAA&#10;AACfAgAAZHJzL2Rvd25yZXYueG1sUEsFBgAAAAAEAAQA9wAAAJIDAAAAAA==&#10;">
                  <v:imagedata r:id="rId294" o:title=""/>
                </v:shape>
                <v:shape id="Picture 257" o:spid="_x0000_s1029" type="#_x0000_t75" style="position:absolute;left:10799;top:1051;width:55916;height:6990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dmPFAAAA3AAAAA8AAABkcnMvZG93bnJldi54bWxEj81qwkAUhfdC32G4he500rRVEzOKFAul&#10;K5uo62vmNgnN3AmZUdO3dwShy8P5+TjZajCtOFPvGssKnicRCOLS6oYrBbviYzwH4TyyxtYyKfgj&#10;B6vlwyjDVNsLf9M595UII+xSVFB736VSurImg25iO+Lg/djeoA+yr6Tu8RLGTSvjKJpKgw0HQo0d&#10;vddU/uYnEyA+z5N18bXdmNdtMj2+xHu5Oyj19DisFyA8Df4/fG9/agXx2wxuZ8IR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hXZjxQAAANwAAAAPAAAAAAAAAAAAAAAA&#10;AJ8CAABkcnMvZG93bnJldi54bWxQSwUGAAAAAAQABAD3AAAAkQMAAAAA&#10;">
                  <v:imagedata r:id="rId295" o:title=""/>
                </v:shape>
                <v:shape id="Picture 258" o:spid="_x0000_s1030" type="#_x0000_t75" style="position:absolute;left:63468;top:86822;width:1235;height:1047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kAI3AAAAA3AAAAA8AAABkcnMvZG93bnJldi54bWxET8uKwjAU3QvzD+EOzM6mCkrpGEUUGRdu&#10;fGxmd2muSbW56TRRO39vFoLLw3nPFr1rxJ26UHtWMMpyEMSV1zUbBafjZliACBFZY+OZFPxTgMX8&#10;YzDDUvsH7+l+iEakEA4lKrAxtqWUobLkMGS+JU7c2XcOY4KdkbrDRwp3jRzn+VQ6rDk1WGxpZam6&#10;Hm5OwTrf32xTmEtv/ta4+XFBF787pb4+++U3iEh9fItf7q1WMJ6ktelMOgJy/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iQAjcAAAADcAAAADwAAAAAAAAAAAAAAAACfAgAA&#10;ZHJzL2Rvd25yZXYueG1sUEsFBgAAAAAEAAQA9wAAAIwDAAAAAA==&#10;">
                  <v:imagedata r:id="rId29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97" name="Group 1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45" name="Picture 1545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98667" y="4119373"/>
                            <a:ext cx="7552944" cy="3008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00633" y="2004826"/>
                            <a:ext cx="1202436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99298" y="2843784"/>
                            <a:ext cx="2112264" cy="27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3E747" id="Group 1397" o:spid="_x0000_s1026" style="position:absolute;margin-left:0;margin-top:.3pt;width:596pt;height:840.95pt;z-index:25169510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Dryq5fAAAMuklEQVQ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">
                <v:shape id="Picture 154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++A7DAAAA3QAAAA8AAABkcnMvZG93bnJldi54bWxET0tqwzAQ3RdyBzGB7ho5pQ6OEzkkJYW2&#10;dJPPAQZrYjm2RsZSYvf2VaHQ3Tzed9ab0bbiTr2vHSuYzxIQxKXTNVcKzqe3pwyED8gaW8ek4Js8&#10;bIrJwxpz7QY+0P0YKhFD2OeowITQ5VL60pBFP3MdceQurrcYIuwrqXscYrht5XOSLKTFmmODwY5e&#10;DZXN8WYVHAb0iz3jLk0+DG4/l9n1q8mUepyO2xWIQGP4F/+533Wcn76k8PtNPEEW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74DsMAAADdAAAADwAAAAAAAAAAAAAAAACf&#10;AgAAZHJzL2Rvd25yZXYueG1sUEsFBgAAAAAEAAQA9wAAAI8DAAAAAA==&#10;">
                  <v:imagedata r:id="rId301" o:title=""/>
                </v:shape>
                <v:shape id="Picture 263" o:spid="_x0000_s1028" type="#_x0000_t75" style="position:absolute;left:-15987;top:41193;width:75530;height:300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Qo5bGAAAA3AAAAA8AAABkcnMvZG93bnJldi54bWxEj1trAjEUhN8L/odwhL7VpBYWWY3SC8X1&#10;oRQvoI+HzXGzdHOy3URd/31TEHwcZuYbZrboXSPO1IXas4bnkQJBXHpTc6Vht/18moAIEdlg45k0&#10;XCnAYj54mGFu/IXXdN7ESiQIhxw12BjbXMpQWnIYRr4lTt7Rdw5jkl0lTYeXBHeNHCuVSYc1pwWL&#10;Lb1bKn82J6fha/VdFCfVLt+U/Nhme9cflr9W68dh/zoFEamP9/CtXRgN4+wF/s+kI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dCjlsYAAADcAAAADwAAAAAAAAAAAAAA&#10;AACfAgAAZHJzL2Rvd25yZXYueG1sUEsFBgAAAAAEAAQA9wAAAJIDAAAAAA==&#10;">
                  <v:imagedata r:id="rId302" o:title=""/>
                </v:shape>
                <v:shape id="Picture 264" o:spid="_x0000_s1029" type="#_x0000_t75" style="position:absolute;left:65006;top:20048;width:12024;height:12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JvjbDAAAA3AAAAA8AAABkcnMvZG93bnJldi54bWxEj0urwjAUhPeC/yEcwZ2miohUo/jgonAX&#10;4mPh8tAc22Bz0ttErf/eXBBcDjPzDTNbNLYUD6q9caxg0E9AEGdOG84VnE8/vQkIH5A1lo5JwYs8&#10;LObt1gxT7Z58oMcx5CJC2KeooAihSqX0WUEWfd9VxNG7utpiiLLOpa7xGeG2lMMkGUuLhuNCgRWt&#10;C8pux7tVsFltzej37xQOl13FBl/L62afK9XtNMspiEBN+IY/7Z1WMByP4P9MPAJy/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0m+NsMAAADcAAAADwAAAAAAAAAAAAAAAACf&#10;AgAAZHJzL2Rvd25yZXYueG1sUEsFBgAAAAAEAAQA9wAAAI8DAAAAAA==&#10;">
                  <v:imagedata r:id="rId303" o:title=""/>
                </v:shape>
                <v:shape id="Picture 265" o:spid="_x0000_s1030" type="#_x0000_t75" style="position:absolute;left:3992;top:28438;width:21123;height:27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lvGvDAAAA3AAAAA8AAABkcnMvZG93bnJldi54bWxEj9GKwjAURN8F/yFcYd80VVC0GkXKLuyb&#10;tvoB1+baFpubkmS169cbYWEfh5k5w2x2vWnFnZxvLCuYThIQxKXVDVcKzqev8RKED8gaW8uk4Jc8&#10;7LbDwQZTbR+c070IlYgQ9ikqqEPoUil9WZNBP7EdcfSu1hkMUbpKaoePCDetnCXJQhpsOC7U2FFW&#10;U3krfoyCJCvybtkcL89svjq49rNfPc+5Uh+jfr8GEagP/+G/9rdWMFvM4X0mHgG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yW8a8MAAADcAAAADwAAAAAAAAAAAAAAAACf&#10;AgAAZHJzL2Rvd25yZXYueG1sUEsFBgAAAAAEAAQA9wAAAI8DAAAAAA==&#10;">
                  <v:imagedata r:id="rId3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76" name="Group 1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49" name="Picture 1549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88777" y="1792224"/>
                            <a:ext cx="8764524" cy="6350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40456" y="2864358"/>
                            <a:ext cx="8193024" cy="3927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7D7EA" id="Group 1376" o:spid="_x0000_s1026" style="position:absolute;margin-left:0;margin-top:.7pt;width:596pt;height:840.95pt;z-index:25169612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8jWCt7w4AAC8OAAAFAAAAGRycy9t&#10;ZWRpYS9pbWFnZTMucG5niVBORw0KGgoAAAANSUhEUgAABwAAAANbCAYAAABFEYs4AAAAAXNSR0IA&#10;rs4c6QAAAARnQU1BAACxjwv8YQUAADhmSURBVHhe7d0JkuI4uwXQl70n738BXhSvlW39rVbJAzni&#10;q3MiKjCybPgSi0G3DP8HAAAAAAAAAAAAAAAAAAAAAAAAAAAAAAAAAAAAAAAAAAAAALN52y4BAAAA&#10;CLWu62Nb/L9lWcwHAQAAAAAAwN21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">
                <v:shape id="Picture 1549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NWs3DAAAA3QAAAA8AAABkcnMvZG93bnJldi54bWxEj09rAjEQxe9Cv0OYghfRpKJVt0YRQfBa&#10;rfdxM90/bibbTVzXb98IgrcZ3pv3e7Ncd7YSLTW+cKzhY6RAEKfOFJxp+DnuhnMQPiAbrByThjt5&#10;WK/eektMjLvxN7WHkIkYwj5BDXkIdSKlT3Oy6EeuJo7ar2sshrg2mTQN3mK4reRYqU9pseBIyLGm&#10;bU7p5XC1kauqHZb79o/VbNCeLuey3nKpdf+923yBCNSFl/l5vTex/nSygMc3cQS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1azcMAAADdAAAADwAAAAAAAAAAAAAAAACf&#10;AgAAZHJzL2Rvd25yZXYueG1sUEsFBgAAAAAEAAQA9wAAAI8DAAAAAA==&#10;">
                  <v:imagedata r:id="rId308" o:title=""/>
                </v:shape>
                <v:shape id="Picture 270" o:spid="_x0000_s1028" type="#_x0000_t75" style="position:absolute;left:-5888;top:17922;width:87645;height:6350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LV6jAAAAA3AAAAA8AAABkcnMvZG93bnJldi54bWxET81qAjEQvgu+Q5hCL6LZeqiyNUpRFKEg&#10;uPoAw2b2h24mS5Lq+vadg+Dx4/tfbQbXqRuF2Ho28DHLQBGX3rZcG7he9tMlqJiQLXaeycCDImzW&#10;49EKc+vvfKZbkWolIRxzNNCk1Odax7Ihh3Hme2LhKh8cJoGh1jbgXcJdp+dZ9qkdtiwNDfa0baj8&#10;Lf6cgflPu5tcKk6HELbF41zpSTxVxry/Dd9foBIN6SV+uo9WfAuZL2fkCO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ktXqMAAAADcAAAADwAAAAAAAAAAAAAAAACfAgAA&#10;ZHJzL2Rvd25yZXYueG1sUEsFBgAAAAAEAAQA9wAAAIwDAAAAAA==&#10;">
                  <v:imagedata r:id="rId309" o:title=""/>
                </v:shape>
                <v:shape id="Picture 271" o:spid="_x0000_s1029" type="#_x0000_t75" style="position:absolute;left:1404;top:28643;width:81930;height:3927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G9vEAAAA3AAAAA8AAABkcnMvZG93bnJldi54bWxEj0FrwkAUhO+C/2F5Qm9mo4cqqauopdBL&#10;hRh/wCP7mqTNvo27W5P6611B8DjMzDfMajOYVlzI+cayglmSgiAurW64UnAqPqZLED4ga2wtk4J/&#10;8rBZj0crzLTtOafLMVQiQthnqKAOocuk9GVNBn1iO+LofVtnMETpKqkd9hFuWjlP01dpsOG4UGNH&#10;+5rK3+OfUXBufnh3KOgQvvLBXN9z13OxUOplMmzfQAQawjP8aH9qBfPFDO5n4hGQ6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kG9vEAAAA3AAAAA8AAAAAAAAAAAAAAAAA&#10;nwIAAGRycy9kb3ducmV2LnhtbFBLBQYAAAAABAAEAPcAAACQAwAAAAA=&#10;">
                  <v:imagedata r:id="rId31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77" name="Group 1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53" name="Picture 1553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2836" y="1771652"/>
                            <a:ext cx="8828532" cy="63550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A2430F" id="Group 1377" o:spid="_x0000_s1026" style="position:absolute;margin-left:0;margin-top:.3pt;width:596pt;height:840.95pt;z-index:25169715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">
                <v:shape id="Picture 1553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NzezHAAAA3QAAAA8AAABkcnMvZG93bnJldi54bWxEj9FqwkAQRd8L/YdlCn1rNlpSJbpKCRaK&#10;FdHoBwzZMRuanQ3ZVdN+fVco+DbDvXPPnflysK24UO8bxwpGSQqCuHK64VrB8fDxMgXhA7LG1jEp&#10;+CEPy8Xjwxxz7a68p0sZahFD2OeowITQ5VL6ypBFn7iOOGon11sMce1rqXu8xnDbynGavkmLDUeC&#10;wY4KQ9V3ebaROy0neltkxW69+grr7Wi/+t0YpZ6fhvcZiEBDuJv/rz91rJ9lr3D7Jo4gF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NzezHAAAA3QAAAA8AAAAAAAAAAAAA&#10;AAAAnwIAAGRycy9kb3ducmV2LnhtbFBLBQYAAAAABAAEAPcAAACTAwAAAAA=&#10;">
                  <v:imagedata r:id="rId313" o:title=""/>
                </v:shape>
                <v:shape id="Picture 276" o:spid="_x0000_s1028" type="#_x0000_t75" style="position:absolute;left:-6729;top:17716;width:88285;height:635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nNtHDAAAA3AAAAA8AAABkcnMvZG93bnJldi54bWxEj0+LwjAUxO8LfofwBG9rqodWqlHUZcGr&#10;/w7ens2zLW1eShK1u5/eLCx4HGbmN8xi1ZtWPMj52rKCyTgBQVxYXXOp4HT8/pyB8AFZY2uZFPyQ&#10;h9Vy8LHAXNsn7+lxCKWIEPY5KqhC6HIpfVGRQT+2HXH0btYZDFG6UmqHzwg3rZwmSSoN1hwXKuxo&#10;W1HRHO5GwbUpTVbT3WWX6+Ts0i7ZfP02So2G/XoOIlAf3uH/9k4rmGYp/J2JR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c20cMAAADcAAAADwAAAAAAAAAAAAAAAACf&#10;AgAAZHJzL2Rvd25yZXYueG1sUEsFBgAAAAAEAAQA9wAAAI8DAAAAAA==&#10;">
                  <v:imagedata r:id="rId3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78" name="Group 1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57" name="Picture 1557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77332" y="-1424177"/>
                            <a:ext cx="2199132" cy="614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70474" y="-1202435"/>
                            <a:ext cx="1440180" cy="5308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22968" y="8890253"/>
                            <a:ext cx="82296" cy="809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B0DD1C" id="Group 1378" o:spid="_x0000_s1026" style="position:absolute;margin-left:0;margin-top:.7pt;width:596pt;height:840.95pt;z-index:25169817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PzG&#10;3t3uNo0uYBTNR0sLQuIKuP8rmxsAtYI2cY6cxsHtpCWMqtlHk7WkqO8Ej/8bdv0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DA/9q1YwIAAACEQfZPbYw9kAM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">
                <v:shape id="Picture 1557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Ng07DAAAA3QAAAA8AAABkcnMvZG93bnJldi54bWxET0trAjEQvhf6H8IIvWlWi1VXo9iWVo++&#10;ELyNm9kH3UyWTWq2/74pCL3Nx/ecxaoztbhR6yrLCoaDBARxZnXFhYLT8aM/BeE8ssbaMin4IQer&#10;5ePDAlNtA+/pdvCFiCHsUlRQet+kUrqsJINuYBviyOW2NegjbAupWwwx3NRylCQv0mDFsaHEht5K&#10;yr4O30bB6/P7GcM031z1Vefh8zLbhN1Mqadet56D8NT5f/HdvdVx/ng8gb9v4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2DTsMAAADdAAAADwAAAAAAAAAAAAAAAACf&#10;AgAAZHJzL2Rvd25yZXYueG1sUEsFBgAAAAAEAAQA9wAAAI8DAAAAAA==&#10;"/>
                <v:shape id="Picture 281" o:spid="_x0000_s1028" type="#_x0000_t75" style="position:absolute;left:25773;top:-14242;width:21991;height:6144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/HxXGAAAA3AAAAA8AAABkcnMvZG93bnJldi54bWxEj09rwkAUxO8Fv8PyhN7qRmltjK5SWko9&#10;aPHv/Zl9ZkOzb0N2G+O3d4VCj8PM/IaZLTpbiZYaXzpWMBwkIIhzp0suFBz2n08pCB+QNVaOScGV&#10;PCzmvYcZZtpdeEvtLhQiQthnqMCEUGdS+tyQRT9wNXH0zq6xGKJsCqkbvES4reQoScbSYslxwWBN&#10;74byn92vVXDqVi/r/Gv//Lr5WNXfa9NO0qNU6rHfvU1BBOrCf/ivvdQKRukQ7mfiEZ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H8fFcYAAADcAAAADwAAAAAAAAAAAAAA&#10;AACfAgAAZHJzL2Rvd25yZXYueG1sUEsFBgAAAAAEAAQA9wAAAJIDAAAAAA==&#10;">
                  <v:imagedata r:id="rId319" o:title=""/>
                </v:shape>
                <v:shape id="Picture 282" o:spid="_x0000_s1029" type="#_x0000_t75" style="position:absolute;left:25705;top:-12025;width:14402;height:5308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g2ufFAAAA3AAAAA8AAABkcnMvZG93bnJldi54bWxEj0FrwkAUhO+F/oflCb3VjYEWTV2lFAQR&#10;FIyK9PbMPpPQ7NuwuzHx33eFQo/DzHzDzJeDacSNnK8tK5iMExDEhdU1lwqOh9XrFIQPyBoby6Tg&#10;Th6Wi+enOWba9rynWx5KESHsM1RQhdBmUvqiIoN+bFvi6F2tMxiidKXUDvsIN41Mk+RdGqw5LlTY&#10;0ldFxU/eGQXmsur15uy2u/PprZslQ959b3OlXkbD5weIQEP4D/+111pBOk3hcS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oNrnxQAAANwAAAAPAAAAAAAAAAAAAAAA&#10;AJ8CAABkcnMvZG93bnJldi54bWxQSwUGAAAAAAQABAD3AAAAkQMAAAAA&#10;">
                  <v:imagedata r:id="rId320" o:title=""/>
                </v:shape>
                <v:shape id="Picture 283" o:spid="_x0000_s1030" type="#_x0000_t75" style="position:absolute;left:65229;top:88902;width:823;height:809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agHFAAAA3AAAAA8AAABkcnMvZG93bnJldi54bWxEj09rAjEUxO9Cv0N4BS9Fs1Xwz9Yopaj1&#10;qi2W3h6b183S5GXZxN3125tCweMw85thVpveWdFSEyrPCp7HGQjiwuuKSwWfH7vRAkSIyBqtZ1Jw&#10;pQCb9cNghbn2HR+pPcVSpBIOOSowMda5lKEw5DCMfU2cvB/fOIxJNqXUDXap3Fk5ybKZdFhxWjBY&#10;05uh4vd0cQom77aqn77O12X7rbfdvt/NzdIqNXzsX19AROrjPfxPH3TiFlP4O5OO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cGoBxQAAANwAAAAPAAAAAAAAAAAAAAAA&#10;AJ8CAABkcnMvZG93bnJldi54bWxQSwUGAAAAAAQABAD3AAAAkQMAAAAA&#10;">
                  <v:imagedata r:id="rId3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79" name="Group 1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61" name="Picture 1561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8838" y="1783082"/>
                            <a:ext cx="8833104" cy="6327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CB8243" id="Group 1379" o:spid="_x0000_s1026" style="position:absolute;margin-left:0;margin-top:.3pt;width:596pt;height:840.95pt;z-index:25169920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">
                <v:shape id="Picture 156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EdBzDAAAA3QAAAA8AAABkcnMvZG93bnJldi54bWxET0trAjEQvhf8D2GE3mpWpaKrUVqltUdf&#10;CN7GzewDN5Nlk5rtv28KBW/z8T1nsepMLe7UusqyguEgAUGcWV1xoeB0/HiZgnAeWWNtmRT8kIPV&#10;sve0wFTbwHu6H3whYgi7FBWU3jeplC4ryaAb2IY4crltDfoI20LqFkMMN7UcJclEGqw4NpTY0Lqk&#10;7Hb4Ngrex5szhmm+veqrzsPnZbYNu5lSz/3ubQ7CU+cf4n/3l47zXydD+Psmni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R0HMMAAADdAAAADwAAAAAAAAAAAAAAAACf&#10;AgAAZHJzL2Rvd25yZXYueG1sUEsFBgAAAAAEAAQA9wAAAI8DAAAAAA==&#10;"/>
                <v:shape id="Picture 288" o:spid="_x0000_s1028" type="#_x0000_t75" style="position:absolute;left:-6889;top:17830;width:88331;height:632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kQrjBAAAA3AAAAA8AAABkcnMvZG93bnJldi54bWxET82KwjAQvi/4DmEEb2tqDyrVKCK4iIJl&#10;qw8wNGNbbSbdJtbq028OC3v8+P6X697UoqPWVZYVTMYRCOLc6ooLBZfz7nMOwnlkjbVlUvAiB+vV&#10;4GOJibZP/qYu84UIIewSVFB63yRSurwkg25sG+LAXW1r0AfYFlK3+AzhppZxFE2lwYpDQ4kNbUvK&#10;79nDKMD08D66m/16pZd4v9nW3ez0kyo1GvabBQhPvf8X/7n3WkE8D2vDmXA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kQrjBAAAA3AAAAA8AAAAAAAAAAAAAAAAAnwIA&#10;AGRycy9kb3ducmV2LnhtbFBLBQYAAAAABAAEAPcAAACNAwAAAAA=&#10;">
                  <v:imagedata r:id="rId32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80" name="Group 1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65" name="Picture 1565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81919" y="1748790"/>
                            <a:ext cx="8787383" cy="6387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831093" y="2089405"/>
                            <a:ext cx="8097012" cy="560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73094" y="6062472"/>
                            <a:ext cx="946404" cy="525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173728" y="7856983"/>
                            <a:ext cx="411480" cy="937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7CA6F3" id="Group 1380" o:spid="_x0000_s1026" style="position:absolute;margin-left:0;margin-top:.7pt;width:596pt;height:840.95pt;z-index:25170022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A4A&#10;AAAAAACCCOsAAAAAAAAgiLAOAAAAAAAAggjrAAAAAAAAIIiwDgAAAAAAAIII6wAAAAAAACCIsO6B&#10;dV0/t0kAAAAAAAB4KWEdAAAAAAAABBHW7ViW5WObBAAAAAAAgC6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">
                <v:shape id="Picture 1565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uFHCAAAA3QAAAA8AAABkcnMvZG93bnJldi54bWxET02LwjAQvQv+hzCCN00rWkrXKIug9CSr&#10;64Lehma2LdtMShO1/nuzIHibx/uc5bo3jbhR52rLCuJpBIK4sLrmUsHpeztJQTiPrLGxTAoe5GC9&#10;Gg6WmGl75wPdjr4UIYRdhgoq79tMSldUZNBNbUscuF/bGfQBdqXUHd5DuGnkLIoSabDm0FBhS5uK&#10;ir/j1Sg4xHl5+XGxnNf5OTmluPvaN0ap8aj//ADhqfdv8cud6zB/kSzg/5twgl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TrhRwgAAAN0AAAAPAAAAAAAAAAAAAAAAAJ8C&#10;AABkcnMvZG93bnJldi54bWxQSwUGAAAAAAQABAD3AAAAjgMAAAAA&#10;">
                  <v:imagedata r:id="rId330" o:title=""/>
                </v:shape>
                <v:shape id="Picture 293" o:spid="_x0000_s1028" type="#_x0000_t75" style="position:absolute;left:-5819;top:17487;width:87874;height:6387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QTVzGAAAA3AAAAA8AAABkcnMvZG93bnJldi54bWxEj1trwkAUhN+F/oflFPpmNk2J1OgqvVAo&#10;KFIv4Oshe3LB7Nk0u9XUX+8Kgo/DzHzDTOe9acSROldbVvAcxSCIc6trLhXstl/DVxDOI2tsLJOC&#10;f3Iwnz0Mpphpe+I1HTe+FAHCLkMFlfdtJqXLKzLoItsSB6+wnUEfZFdK3eEpwE0jkzgeSYM1h4UK&#10;W/qoKD9s/oyCOF2dP7e/hdybIlk0bbpMf95zpZ4e+7cJCE+9v4dv7W+tIBm/wPVMOAJyd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NBNXMYAAADcAAAADwAAAAAAAAAAAAAA&#10;AACfAgAAZHJzL2Rvd25yZXYueG1sUEsFBgAAAAAEAAQA9wAAAJIDAAAAAA==&#10;">
                  <v:imagedata r:id="rId331" o:title=""/>
                </v:shape>
                <v:shape id="Picture 294" o:spid="_x0000_s1029" type="#_x0000_t75" style="position:absolute;left:-8311;top:20893;width:80970;height:5600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TSrEAAAA3AAAAA8AAABkcnMvZG93bnJldi54bWxEj0Frg0AUhO+B/oflFXqLa02IiclGSqWh&#10;kFNsyfnhvqjEfSvuVu2/7xYKPQ4z8w1zyGfTiZEG11pW8BzFIIgrq1uuFXx+vC23IJxH1thZJgXf&#10;5CA/PiwOmGk78YXG0tciQNhlqKDxvs+kdFVDBl1ke+Lg3exg0Ac51FIPOAW46WQSxxtpsOWw0GBP&#10;rw1V9/LLKOD0JKfz6l6myarY1lRcizk1Sj09zi97EJ5m/x/+a79rBcluDb9nwhGQx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aTSrEAAAA3AAAAA8AAAAAAAAAAAAAAAAA&#10;nwIAAGRycy9kb3ducmV2LnhtbFBLBQYAAAAABAAEAPcAAACQAwAAAAA=&#10;">
                  <v:imagedata r:id="rId332" o:title=""/>
                </v:shape>
                <v:shape id="Picture 295" o:spid="_x0000_s1030" type="#_x0000_t75" style="position:absolute;left:6731;top:60624;width:9464;height:525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YeBTFAAAA3AAAAA8AAABkcnMvZG93bnJldi54bWxEj91qAjEUhO8LvkM4Qm9KzbpSf7ZGkaJS&#10;8EK0PsBhc7pZ3JwsSapbn94IhV4OM/MNM192thEX8qF2rGA4yEAQl07XXCk4fW1epyBCRNbYOCYF&#10;vxRgueg9zbHQ7soHuhxjJRKEQ4EKTIxtIWUoDVkMA9cSJ+/beYsxSV9J7fGa4LaReZaNpcWa04LB&#10;lj4Mlefjj1WA42l8mbjd3pvherse5RNsb16p5363egcRqYv/4b/2p1aQz97gcSYd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WHgUxQAAANwAAAAPAAAAAAAAAAAAAAAA&#10;AJ8CAABkcnMvZG93bnJldi54bWxQSwUGAAAAAAQABAD3AAAAkQMAAAAA&#10;">
                  <v:imagedata r:id="rId333" o:title=""/>
                </v:shape>
                <v:shape id="Picture 296" o:spid="_x0000_s1031" type="#_x0000_t75" style="position:absolute;left:11736;top:78570;width:4115;height:93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2PLjEAAAA3AAAAA8AAABkcnMvZG93bnJldi54bWxEj09rwkAUxO8Fv8PyBG91Y4SgqatIQZD2&#10;Uv+A19fsMxvMvk2z2yT99l1B8DjMzG+Y1Wawteio9ZVjBbNpAoK4cLriUsH5tHtdgPABWWPtmBT8&#10;kYfNevSywly7ng/UHUMpIoR9jgpMCE0upS8MWfRT1xBH7+paiyHKtpS6xT7CbS3TJMmkxYrjgsGG&#10;3g0Vt+OvVdDphblmKX7NftyH6W0/P39+X5SajIftG4hAQ3iGH+29VpAuM7ifiUd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2PLjEAAAA3AAAAA8AAAAAAAAAAAAAAAAA&#10;nwIAAGRycy9kb3ducmV2LnhtbFBLBQYAAAAABAAEAPcAAACQAwAAAAA=&#10;">
                  <v:imagedata r:id="rId3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81" name="Group 1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69" name="Picture 1569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81261" y="-1291588"/>
                            <a:ext cx="2546605" cy="6181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94393" y="-852675"/>
                            <a:ext cx="1975105" cy="5362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411475" y="8929119"/>
                            <a:ext cx="109727" cy="832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53978" y="2368298"/>
                            <a:ext cx="9144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84031" y="9145"/>
                            <a:ext cx="41148" cy="2208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84F858" id="Group 1381" o:spid="_x0000_s1026" style="position:absolute;margin-left:0;margin-top:.3pt;width:596pt;height:840.95pt;z-index:25170124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OB/7d29blzlFoDhPXYcp6Dlt6RE4ma4Ti6EggqJC6ABCUFFJGR7fg477HE++9jERmRej/M8&#10;0pZXJuMpkRVerwU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">
                <v:shape id="Picture 156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LSHbEAAAA3QAAAA8AAABkcnMvZG93bnJldi54bWxET01rwkAQvRf8D8sIXsRslDbY1DVIoVBK&#10;L1XR65CdJqnZ2SS7JvHfdwsFb/N4n7PJRlOLnjpXWVawjGIQxLnVFRcKjoe3xRqE88gaa8uk4EYO&#10;su3kYYOptgN/Ub/3hQgh7FJUUHrfpFK6vCSDLrINceC+bWfQB9gVUnc4hHBTy1UcJ9JgxaGhxIZe&#10;S8ov+6tR4Ob1yc0L/Pxg/3j5yW/t2V5bpWbTcfcCwtPo7+J/97sO85+SZ/j7Jpw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LSHbEAAAA3QAAAA8AAAAAAAAAAAAAAAAA&#10;nwIAAGRycy9kb3ducmV2LnhtbFBLBQYAAAAABAAEAPcAAACQAwAAAAA=&#10;">
                  <v:imagedata r:id="rId341" o:title=""/>
                </v:shape>
                <v:shape id="Picture 301" o:spid="_x0000_s1028" type="#_x0000_t75" style="position:absolute;left:23812;top:-12917;width:25466;height:6181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UY/XEAAAA3AAAAA8AAABkcnMvZG93bnJldi54bWxEj0FrAjEUhO8F/0N4Qm81awvSrkYRy4LY&#10;S2v1/tw8s4ubl7CJu2t/fVMoeBxm5htmsRpsIzpqQ+1YwXSSgSAuna7ZKDh8F0+vIEJE1tg4JgU3&#10;CrBajh4WmGvX8xd1+2hEgnDIUUEVo8+lDGVFFsPEeeLknV1rMSbZGqlb7BPcNvI5y2bSYs1poUJP&#10;m4rKy/5qFXx+HPuf4+HNFKfu3Re935mZRaUex8N6DiLSEO/h//ZWK3jJpvB3Jh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UY/XEAAAA3AAAAA8AAAAAAAAAAAAAAAAA&#10;nwIAAGRycy9kb3ducmV2LnhtbFBLBQYAAAAABAAEAPcAAACQAwAAAAA=&#10;">
                  <v:imagedata r:id="rId342" o:title=""/>
                </v:shape>
                <v:shape id="Picture 302" o:spid="_x0000_s1029" type="#_x0000_t75" style="position:absolute;left:22943;top:-8527;width:19751;height:536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csUfEAAAA3AAAAA8AAABkcnMvZG93bnJldi54bWxEj0FrwkAUhO9C/8PyCt50k6hFoqsUQSio&#10;B2O9P7LPJDb7NmS3Sfz3rlDocZiZb5j1djC16Kh1lWUF8TQCQZxbXXGh4PuynyxBOI+ssbZMCh7k&#10;YLt5G60x1bbnM3WZL0SAsEtRQel9k0rp8pIMuqltiIN3s61BH2RbSN1iH+CmlkkUfUiDFYeFEhva&#10;lZT/ZL9GwVX393k3Wywv2WHeH+LkVBxjrdT4ffhcgfA0+P/wX/tLK5hFCbzOhCM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csUfEAAAA3AAAAA8AAAAAAAAAAAAAAAAA&#10;nwIAAGRycy9kb3ducmV2LnhtbFBLBQYAAAAABAAEAPcAAACQAwAAAAA=&#10;">
                  <v:imagedata r:id="rId343" o:title=""/>
                </v:shape>
                <v:shape id="Picture 303" o:spid="_x0000_s1030" type="#_x0000_t75" style="position:absolute;left:64114;top:89291;width:1097;height:83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tHsLGAAAA3AAAAA8AAABkcnMvZG93bnJldi54bWxEj0FrwkAUhO+F/oflFXopuqlKTaOr1KLg&#10;RdG0l94e2WcSzb4N2VXXf98tCD0OM/MNM50H04gLda62rOC1n4AgLqyuuVTw/bXqpSCcR9bYWCYF&#10;N3Iwnz0+TDHT9sp7uuS+FBHCLkMFlfdtJqUrKjLo+rYljt7BdgZ9lF0pdYfXCDeNHCTJmzRYc1yo&#10;sKXPiopTfjYK0tAcF/yyzrd6uR397MK71uONUs9P4WMCwlPw/+F7e60VDJMh/J2JR0DO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O0ewsYAAADcAAAADwAAAAAAAAAAAAAA&#10;AACfAgAAZHJzL2Rvd25yZXYueG1sUEsFBgAAAAAEAAQA9wAAAJIDAAAAAA==&#10;">
                  <v:imagedata r:id="rId344" o:title=""/>
                </v:shape>
                <v:shape id="Picture 304" o:spid="_x0000_s1031" type="#_x0000_t75" style="position:absolute;left:35539;top:23683;width:915;height:95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jcYnEAAAA3AAAAA8AAABkcnMvZG93bnJldi54bWxEj0FrwkAUhO+F/oflFbw1u9USS3SV0lLI&#10;SazG+2v2mYRm34bsJsZ/7xaEHoeZ+YZZbyfbipF63zjW8JIoEMSlMw1XGorj1/MbCB+QDbaOScOV&#10;PGw3jw9rzIy78DeNh1CJCGGfoYY6hC6T0pc1WfSJ64ijd3a9xRBlX0nT4yXCbSvnSqXSYsNxocaO&#10;Pmoqfw+D1bAsPtMh0HAc1Xhqf5pdtcjne61nT9P7CkSgKfyH7+3caFioV/g7E4+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jcYnEAAAA3AAAAA8AAAAAAAAAAAAAAAAA&#10;nwIAAGRycy9kb3ducmV2LnhtbFBLBQYAAAAABAAEAPcAAACQAwAAAAA=&#10;">
                  <v:imagedata r:id="rId345" o:title=""/>
                </v:shape>
                <v:shape id="Picture 305" o:spid="_x0000_s1032" type="#_x0000_t75" style="position:absolute;left:16840;top:91;width:411;height:220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9zcnFAAAA3AAAAA8AAABkcnMvZG93bnJldi54bWxEj0FrwkAUhO9C/8PyCr3VXS1KG12lChYF&#10;PURFPD6yzyQ0+zZktzH+e1coeBxm5htmOu9sJVpqfOlYw6CvQBBnzpScazgeVu+fIHxANlg5Jg03&#10;8jCfvfSmmBh35ZTafchFhLBPUEMRQp1I6bOCLPq+q4mjd3GNxRBlk0vT4DXCbSWHSo2lxZLjQoE1&#10;LQvKfvd/VsN2k34td/WoU+f25IbHxWDzc6i0fnvtvicgAnXhGf5vr42GDzWCx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/c3JxQAAANwAAAAPAAAAAAAAAAAAAAAA&#10;AJ8CAABkcnMvZG93bnJldi54bWxQSwUGAAAAAAQABAD3AAAAkQMAAAAA&#10;">
                  <v:imagedata r:id="rId34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82" name="Group 1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73" name="Picture 1573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84205" y="1732788"/>
                            <a:ext cx="8773668" cy="64053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68E0B" id="Group 1382" o:spid="_x0000_s1026" style="position:absolute;margin-left:0;margin-top:.7pt;width:596pt;height:840.95pt;z-index:25170227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">
                <v:shape id="Picture 1573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DFTBAAAA3QAAAA8AAABkcnMvZG93bnJldi54bWxET02LwjAQvS/4H8II3tZUxVWqUUQRvG5X&#10;it6GZmyLzaQk0dZ/vxEW9jaP9znrbW8a8STna8sKJuMEBHFhdc2lgvPP8XMJwgdkjY1lUvAiD9vN&#10;4GONqbYdf9MzC6WIIexTVFCF0KZS+qIig35sW+LI3awzGCJ0pdQOuxhuGjlNki9psObYUGFL+4qK&#10;e/YwClpbLs1hcbjkXeby6+V6zM9uotRo2O9WIAL14V/85z7pOH++mMH7m3iC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HDFTBAAAA3QAAAA8AAAAAAAAAAAAAAAAAnwIA&#10;AGRycy9kb3ducmV2LnhtbFBLBQYAAAAABAAEAPcAAACNAwAAAAA=&#10;">
                  <v:imagedata r:id="rId349" o:title=""/>
                </v:shape>
                <v:shape id="Picture 310" o:spid="_x0000_s1028" type="#_x0000_t75" style="position:absolute;left:-5843;top:17328;width:87737;height:6405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XJHCAAAA3AAAAA8AAABkcnMvZG93bnJldi54bWxET89rwjAUvgv+D+EJu81Eh8N1jaIbgg52&#10;mI6dH81rU21eahO1+++Xw8Djx/c7X/auEVfqQu1Zw2SsQBAX3tRcafg+bB7nIEJENth4Jg2/FGC5&#10;GA5yzIy/8Rdd97ESKYRDhhpsjG0mZSgsOQxj3xInrvSdw5hgV0nT4S2Fu0ZOlXqWDmtODRZberNU&#10;nPYXp+GDj7P3cvcpz7sftVbKxrU/v2j9MOpXryAi9fEu/ndvjYanSZqfzqQj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M1yRwgAAANwAAAAPAAAAAAAAAAAAAAAAAJ8C&#10;AABkcnMvZG93bnJldi54bWxQSwUGAAAAAAQABAD3AAAAjgMAAAAA&#10;">
                  <v:imagedata r:id="rId3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83" name="Group 1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77" name="Picture 1577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86552" y="1757936"/>
                            <a:ext cx="8819388" cy="63916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93222F" id="Group 1383" o:spid="_x0000_s1026" style="position:absolute;margin-left:0;margin-top:.3pt;width:596pt;height:840.95pt;z-index:25170329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">
                <v:shape id="Picture 157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dpPDAAAA3QAAAA8AAABkcnMvZG93bnJldi54bWxET0trwkAQvhf6H5YpeCl1o2CV1FWKL+zR&#10;aO/T7DQJyc7G3TXGf+8WCt7m43vOfNmbRnTkfGVZwWiYgCDOra64UHA6bt9mIHxA1thYJgU38rBc&#10;PD/NMdX2ygfqslCIGMI+RQVlCG0qpc9LMuiHtiWO3K91BkOErpDa4TWGm0aOk+RdGqw4NpTY0qqk&#10;vM4uRkG++9681juXrWfdcf11uiSr80+t1OCl//wAEagPD/G/e6/j/Ml0Cn/fxBP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bN2k8MAAADdAAAADwAAAAAAAAAAAAAAAACf&#10;AgAAZHJzL2Rvd25yZXYueG1sUEsFBgAAAAAEAAQA9wAAAI8DAAAAAA==&#10;">
                  <v:imagedata r:id="rId353" o:title=""/>
                </v:shape>
                <v:shape id="Picture 315" o:spid="_x0000_s1028" type="#_x0000_t75" style="position:absolute;left:-6866;top:17579;width:88194;height:639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5dpXDAAAA3AAAAA8AAABkcnMvZG93bnJldi54bWxEj0FrwkAUhO8F/8PyhN7qJqaRNrqKCAHp&#10;rVHw+sg+k2D2bcyuSfrv3UKhx2FmvmE2u8m0YqDeNZYVxIsIBHFpdcOVgvMpf/sA4TyyxtYyKfgh&#10;B7vt7GWDmbYjf9NQ+EoECLsMFdTed5mUrqzJoFvYjjh4V9sb9EH2ldQ9jgFuWrmMopU02HBYqLGj&#10;Q03lrXgYBXe35y5fpfF7kn4uL18kT4/iqtTrfNqvQXia/H/4r33UCpI4hd8z4QjI7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fl2lcMAAADcAAAADwAAAAAAAAAAAAAAAACf&#10;AgAAZHJzL2Rvd25yZXYueG1sUEsFBgAAAAAEAAQA9wAAAI8DAAAAAA==&#10;">
                  <v:imagedata r:id="rId35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84" name="Group 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81" name="Picture 1581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326890" y="-146302"/>
                            <a:ext cx="4910328" cy="6300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422384" y="8794242"/>
                            <a:ext cx="123444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6400B" id="Group 1384" o:spid="_x0000_s1026" style="position:absolute;margin-left:0;margin-top:.7pt;width:596pt;height:840.95pt;z-index:25170432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">
                <v:shape id="Picture 1581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CmLbGAAAA3QAAAA8AAABkcnMvZG93bnJldi54bWxET0trwkAQvhf8D8sIvZS6SUGR6Cq+WizU&#10;g1alxyE7zQazsyG7mvTfdwtCb/PxPWc672wlbtT40rGCdJCAIM6dLrlQcPx8fR6D8AFZY+WYFPyQ&#10;h/ms9zDFTLuW93Q7hELEEPYZKjAh1JmUPjdk0Q9cTRy5b9dYDBE2hdQNtjHcVvIlSUbSYsmxwWBN&#10;K0P55XC1CnZP77Jef3xtzsvr22abnhIzbC9KPfa7xQREoC78i+/urY7zh+MU/r6JJ8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MKYtsYAAADdAAAADwAAAAAAAAAAAAAA&#10;AACfAgAAZHJzL2Rvd25yZXYueG1sUEsFBgAAAAAEAAQA9wAAAJIDAAAAAA==&#10;">
                  <v:imagedata r:id="rId358" o:title=""/>
                </v:shape>
                <v:shape id="Picture 320" o:spid="_x0000_s1028" type="#_x0000_t75" style="position:absolute;left:13268;top:-1463;width:49103;height:6300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RVHu/AAAA3AAAAA8AAABkcnMvZG93bnJldi54bWxET8uKwjAU3Qv+Q7jC7DS1A6LVVHRAnY2C&#10;1Q+4NLcPbG5Kk6n17ycLweXhvDfbwTSip87VlhXMZxEI4tzqmksF99thugThPLLGxjIpeJGDbToe&#10;bTDR9slX6jNfihDCLkEFlfdtIqXLKzLoZrYlDlxhO4M+wK6UusNnCDeNjKNoIQ3WHBoqbOmnovyR&#10;/RkFezwf6pMfbhcb96t5lh1dXByV+poMuzUIT4P/iN/uX63gOw7zw5lwBGT6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UVR7vwAAANwAAAAPAAAAAAAAAAAAAAAAAJ8CAABk&#10;cnMvZG93bnJldi54bWxQSwUGAAAAAAQABAD3AAAAiwMAAAAA&#10;">
                  <v:imagedata r:id="rId359" o:title=""/>
                </v:shape>
                <v:shape id="Picture 321" o:spid="_x0000_s1029" type="#_x0000_t75" style="position:absolute;left:64224;top:87941;width:1234;height:969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oTLjEAAAA3AAAAA8AAABkcnMvZG93bnJldi54bWxEj92KwjAUhO8F3yEcwTtNtSDSNcoqiN4o&#10;688DnG3OtqXNSW2irW9vhAUvh5n5hlmsOlOJBzWusKxgMo5AEKdWF5wpuF62ozkI55E1VpZJwZMc&#10;rJb93gITbVs+0ePsMxEg7BJUkHtfJ1K6NCeDbmxr4uD92cagD7LJpG6wDXBTyWkUzaTBgsNCjjVt&#10;ckrL890ouP1mdVzysX2W1c98tz4eLrP4oNRw0H1/gfDU+U/4v73XCuLpBN5nwhGQy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oTLjEAAAA3AAAAA8AAAAAAAAAAAAAAAAA&#10;nwIAAGRycy9kb3ducmV2LnhtbFBLBQYAAAAABAAEAPcAAACQAwAAAAA=&#10;">
                  <v:imagedata r:id="rId3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85" name="Group 1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85" name="Picture 1585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0550" y="1773938"/>
                            <a:ext cx="8823960" cy="6355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6D4F92" id="Group 1385" o:spid="_x0000_s1026" style="position:absolute;margin-left:0;margin-top:.3pt;width:596pt;height:840.95pt;z-index:25170534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">
                <v:shape id="Picture 158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yzzHAAAAA3QAAAA8AAABkcnMvZG93bnJldi54bWxET81qAjEQvgt9hzCF3jSraJGtUUQQCz25&#10;9QGGzXSzuplZkqjbPn0jFHqbj+93VpvBd+pGIbbCBqaTAhRxLbblxsDpcz9egooJ2WInTAa+KcJm&#10;/TRaYWnlzke6ValROYRjiQZcSn2pdawdeYwT6Ykz9yXBY8owNNoGvOdw3+lZUbxqjy3nBoc97RzV&#10;l+rqDYj2fn7uf/ScDq7YzoJMPyox5uV52L6BSjSkf/Gf+93m+YvlAh7f5BP0+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rLPMcAAAADdAAAADwAAAAAAAAAAAAAAAACfAgAA&#10;ZHJzL2Rvd25yZXYueG1sUEsFBgAAAAAEAAQA9wAAAIwDAAAAAA==&#10;">
                  <v:imagedata r:id="rId363" o:title=""/>
                </v:shape>
                <v:shape id="Picture 326" o:spid="_x0000_s1028" type="#_x0000_t75" style="position:absolute;left:-6706;top:17738;width:88240;height:635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uoEnFAAAA3AAAAA8AAABkcnMvZG93bnJldi54bWxEj0FrAjEUhO+F/ofwCt5qVm1FV6O0pYKn&#10;Qq0evD2S5+7i5iVN0nX7702h4HGYmW+Y5bq3regoxMaxgtGwAEGsnWm4UrD/2jzOQMSEbLB1TAp+&#10;KcJ6dX+3xNK4C39St0uVyBCOJSqoU/KllFHXZDEOnSfO3skFiynLUEkT8JLhtpXjophKiw3nhRo9&#10;vdWkz7sfq2Cuv8PGH5/Ofs69/uj8/vn18K7U4KF/WYBI1Kdb+L+9NQom4yn8nclH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rqBJxQAAANwAAAAPAAAAAAAAAAAAAAAA&#10;AJ8CAABkcnMvZG93bnJldi54bWxQSwUGAAAAAAQABAD3AAAAkQMAAAAA&#10;">
                  <v:imagedata r:id="rId3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86" name="Group 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89" name="Picture 1589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1064" y="1780794"/>
                            <a:ext cx="8791956" cy="6327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C1E48" id="Group 1386" o:spid="_x0000_s1026" style="position:absolute;margin-left:0;margin-top:.7pt;width:596pt;height:840.95pt;z-index:25170636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">
                <v:shape id="Picture 1589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n2e7CAAAA3QAAAA8AAABkcnMvZG93bnJldi54bWxET02LwjAQvS/4H8II3tZUQdFqFBEEDx7U&#10;iuhtbMa22ExKE7X6642wsLd5vM+ZzhtTigfVrrCsoNeNQBCnVhecKTgkq98RCOeRNZaWScGLHMxn&#10;rZ8pxto+eUePvc9ECGEXo4Lc+yqW0qU5GXRdWxEH7mprgz7AOpO6xmcIN6XsR9FQGiw4NORY0TKn&#10;9La/GwWbJInc7bJ7G8yO63t/cTqX25NSnXazmIDw1Ph/8Z97rcP8wWgM32/CCXL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59nuwgAAAN0AAAAPAAAAAAAAAAAAAAAAAJ8C&#10;AABkcnMvZG93bnJldi54bWxQSwUGAAAAAAQABAD3AAAAjgMAAAAA&#10;">
                  <v:imagedata r:id="rId367" o:title=""/>
                </v:shape>
                <v:shape id="Picture 331" o:spid="_x0000_s1028" type="#_x0000_t75" style="position:absolute;left:-5911;top:17807;width:87919;height:6327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DPnvHAAAA3AAAAA8AAABkcnMvZG93bnJldi54bWxEj91qwkAUhO8F32E5Qu/qJlpaia4iglDa&#10;2tYfvD7NnibB7NmQXc369m6h4OUwM98ws0UwtbhQ6yrLCtJhAoI4t7riQsFhv36cgHAeWWNtmRRc&#10;ycFi3u/NMNO24y1ddr4QEcIuQwWl900mpctLMuiGtiGO3q9tDfoo20LqFrsIN7UcJcmzNFhxXCix&#10;oVVJ+Wl3Ngq6ydcxfKbvH+fR09vPKbxs1t/bjVIPg7CcgvAU/D38337VCsbjFP7OxCMg5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DPnvHAAAA3AAAAA8AAAAAAAAAAAAA&#10;AAAAnwIAAGRycy9kb3ducmV2LnhtbFBLBQYAAAAABAAEAPcAAACTAwAAAAA=&#10;">
                  <v:imagedata r:id="rId3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87" name="Group 1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593" name="Picture 1593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90838" y="-187449"/>
                            <a:ext cx="4910329" cy="636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425712" y="-66291"/>
                            <a:ext cx="4654297" cy="6304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63468" y="8826249"/>
                            <a:ext cx="114300" cy="960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338AE1" id="Group 1387" o:spid="_x0000_s1026" style="position:absolute;margin-left:0;margin-top:.3pt;width:596pt;height:840.95pt;z-index:251707392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">
                <v:shape id="Picture 1593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88mPDAAAA3QAAAA8AAABkcnMvZG93bnJldi54bWxEj92KwjAQhe8F3yHMwt5pui6rtRpFlAVv&#10;/XmAoRmbaDMpTaz17c3CgncznDPnO7Nc964WHbXBelbwNc5AEJdeW64UnE+/oxxEiMgaa8+k4EkB&#10;1qvhYImF9g8+UHeMlUghHApUYGJsCilDachhGPuGOGkX3zqMaW0rqVt8pHBXy0mWTaVDy4lgsKGt&#10;ofJ2vLsEuXUXG2aHfHPe6fxqrG/Mfa/U50e/WYCI1Me3+f96r1P9n/k3/H2TRp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zyY8MAAADdAAAADwAAAAAAAAAAAAAAAACf&#10;AgAAZHJzL2Rvd25yZXYueG1sUEsFBgAAAAAEAAQA9wAAAI8DAAAAAA==&#10;">
                  <v:imagedata r:id="rId373" o:title=""/>
                </v:shape>
                <v:shape id="Picture 336" o:spid="_x0000_s1028" type="#_x0000_t75" style="position:absolute;left:12908;top:-1876;width:49104;height:636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IibLCAAAA3AAAAA8AAABkcnMvZG93bnJldi54bWxEj9FqAjEURN8L/YdwC32rWStIWY1itxT6&#10;avQDrpvrbnRzsySpu/brjSD0cZiZM8xyPbpOXChE61nBdFKAIK69sdwo2O++3z5AxIRssPNMCq4U&#10;Yb16flpiafzAW7ro1IgM4ViigjalvpQy1i05jBPfE2fv6IPDlGVopAk4ZLjr5HtRzKVDy3mhxZ6q&#10;luqz/nUKrLY+6L/P09R/Vdc0NPqoD5VSry/jZgEi0Zj+w4/2j1Ewm83hfiYfAbm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iImywgAAANwAAAAPAAAAAAAAAAAAAAAAAJ8C&#10;AABkcnMvZG93bnJldi54bWxQSwUGAAAAAAQABAD3AAAAjgMAAAAA&#10;">
                  <v:imagedata r:id="rId374" o:title=""/>
                </v:shape>
                <v:shape id="Picture 337" o:spid="_x0000_s1029" type="#_x0000_t75" style="position:absolute;left:14256;top:-663;width:46543;height:6304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f96bFAAAA3AAAAA8AAABkcnMvZG93bnJldi54bWxEj0FrwkAUhO9C/8PyCr2Z3VaIkrpKEUp7&#10;EIva9PzIPpNg9m3IbmPir3cLQo/DzHzDLNeDbURPna8da3hOFAjiwpmaSw3fx/fpAoQPyAYbx6Rh&#10;JA/r1cNkiZlxF95TfwiliBD2GWqoQmgzKX1RkUWfuJY4eifXWQxRdqU0HV4i3DbyRalUWqw5LlTY&#10;0qai4nz4tRq+rsePjd2rOjeLvG/Trd2p8Ufrp8fh7RVEoCH8h+/tT6NhNpvD35l4BOTq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X/emxQAAANwAAAAPAAAAAAAAAAAAAAAA&#10;AJ8CAABkcnMvZG93bnJldi54bWxQSwUGAAAAAAQABAD3AAAAkQMAAAAA&#10;">
                  <v:imagedata r:id="rId375" o:title=""/>
                </v:shape>
                <v:shape id="Picture 338" o:spid="_x0000_s1030" type="#_x0000_t75" style="position:absolute;left:63634;top:88262;width:1143;height:960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qPKvDAAAA3AAAAA8AAABkcnMvZG93bnJldi54bWxET01rwkAQvRf6H5YpeJG6qbFFUtcQEoRS&#10;D6JWz0N2moRmZ0N2TeK/7x4KPT7e9yadTCsG6l1jWcHLIgJBXFrdcKXg67x7XoNwHllja5kU3MlB&#10;un182GCi7chHGk6+EiGEXYIKau+7REpX1mTQLWxHHLhv2xv0AfaV1D2OIdy0chlFb9Jgw6Ghxo7y&#10;msqf080oOMz36yvGxbyQd3fOPvNudYlelZo9Tdk7CE+T/xf/uT+0gjgOa8OZcAT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2o8q8MAAADcAAAADwAAAAAAAAAAAAAAAACf&#10;AgAAZHJzL2Rvd25yZXYueG1sUEsFBgAAAAAEAAQA9wAAAI8DAAAAAA==&#10;">
                  <v:imagedata r:id="rId37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88" name="Group 1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597" name="Picture 1597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591063" y="1767078"/>
                            <a:ext cx="8778240" cy="63413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F6DF6" id="Group 1388" o:spid="_x0000_s1026" style="position:absolute;margin-left:0;margin-top:.7pt;width:596pt;height:840.95pt;z-index:25170841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vzMh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">
                <v:shape id="Picture 1597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6KR3EAAAA3QAAAA8AAABkcnMvZG93bnJldi54bWxET0trwkAQvhf8D8sUegl1Y6C2ja6itYIX&#10;Dz7A65Adk9DsbNhdNfrrXUHobT6+54ynnWnEmZyvLSsY9FMQxIXVNZcK9rvl+xcIH5A1NpZJwZU8&#10;TCe9lzHm2l54Q+dtKEUMYZ+jgiqENpfSFxUZ9H3bEkfuaJ3BEKErpXZ4ieGmkVmaDqXBmmNDhS39&#10;VFT8bU9GQZKs3Ol20If9Yu2y5JrtcP67UOrttZuNQATqwr/46V7pOP/j+xMe38QT5O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6KR3EAAAA3QAAAA8AAAAAAAAAAAAAAAAA&#10;nwIAAGRycy9kb3ducmV2LnhtbFBLBQYAAAAABAAEAPcAAACQAwAAAAA=&#10;">
                  <v:imagedata r:id="rId379" o:title=""/>
                </v:shape>
                <v:shape id="Picture 343" o:spid="_x0000_s1028" type="#_x0000_t75" style="position:absolute;left:-5911;top:17670;width:87782;height:6341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6BnfDAAAA3AAAAA8AAABkcnMvZG93bnJldi54bWxEj0FrAjEUhO+C/yE8wZtmNWLLahQpCNKb&#10;2pZ6eySvm6Wbl2WT6vrvm0LB4zAz3zDrbe8bcaUu1oE1zKYFCGITbM2VhrfzfvIMIiZki01g0nCn&#10;CNvNcLDG0oYbH+l6SpXIEI4lanAptaWU0TjyGKehJc7eV+g8piy7StoObxnuGzkviqX0WHNecNjS&#10;iyPzffrxGvbKqOV9Xnyqj9q+OnMJT8170Ho86ncrEIn69Aj/tw9Wg1oo+DuTj4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oGd8MAAADcAAAADwAAAAAAAAAAAAAAAACf&#10;AgAAZHJzL2Rvd25yZXYueG1sUEsFBgAAAAAEAAQA9wAAAI8DAAAAAA==&#10;">
                  <v:imagedata r:id="rId38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89" name="Group 1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601" name="Picture 160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75122" y="1783082"/>
                            <a:ext cx="8819388" cy="6341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84850" y="2258570"/>
                            <a:ext cx="8124444" cy="5353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0747" y="4949191"/>
                            <a:ext cx="859536" cy="653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181110" y="3378709"/>
                            <a:ext cx="283464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C3405" id="Group 1389" o:spid="_x0000_s1026" style="position:absolute;margin-left:0;margin-top:.3pt;width:596pt;height:840.95pt;z-index:251709440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AAAAACCMEA8AAAAAAADCCPEAAAAA&#10;AAAgjBAPAAAAAAAAwgjxAAAAAAAAIIwQDwAAAAAAAMII8QAAvtw8z/fyb3kIAAAAwAUI8QAAAAAA&#10;AAAAAAAAAAA4bqQrDjkT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">
                <v:shape id="Picture 1601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vf6DEAAAA3QAAAA8AAABkcnMvZG93bnJldi54bWxET01rwkAQvRf8D8sIvTWbFAxp6iqitRTx&#10;YlpyHrNjEszOhuyqaX99Vyj0No/3OfPlaDpxpcG1lhUkUQyCuLK65VrB1+f2KQPhPLLGzjIp+CYH&#10;y8XkYY65tjc+0LXwtQgh7HJU0Hjf51K6qiGDLrI9ceBOdjDoAxxqqQe8hXDTyec4TqXBlkNDgz2t&#10;G6rOxcUo2O+2m6NNfujFvu2Pxax7X5dZqdTjdFy9gvA0+n/xn/tDh/lpnMD9m3CC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vf6DEAAAA3QAAAA8AAAAAAAAAAAAAAAAA&#10;nwIAAGRycy9kb3ducmV2LnhtbFBLBQYAAAAABAAEAPcAAACQAwAAAAA=&#10;">
                  <v:imagedata r:id="rId386" o:title=""/>
                </v:shape>
                <v:shape id="Picture 348" o:spid="_x0000_s1028" type="#_x0000_t75" style="position:absolute;left:-6752;top:17830;width:88194;height:6341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Lv6nCAAAA3AAAAA8AAABkcnMvZG93bnJldi54bWxET01rg0AQvRfyH5Yp5NaspmlJrRsJAcH0&#10;1KQh59GdqsSdFXer5t93D4UeH+87zWbTiZEG11pWEK8iEMSV1S3XCi5f+dMWhPPIGjvLpOBODrLd&#10;4iHFRNuJTzSefS1CCLsEFTTe94mUrmrIoFvZnjhw33Yw6AMcaqkHnEK46eQ6il6lwZZDQ4M9HRqq&#10;bucfo2Dalp+H3O2L8SV+u13x41Qe5azU8nHev4PwNPt/8Z+70AqeN2FtOBOOgN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i7+pwgAAANwAAAAPAAAAAAAAAAAAAAAAAJ8C&#10;AABkcnMvZG93bnJldi54bWxQSwUGAAAAAAQABAD3AAAAjgMAAAAA&#10;">
                  <v:imagedata r:id="rId387" o:title=""/>
                </v:shape>
                <v:shape id="Picture 349" o:spid="_x0000_s1029" type="#_x0000_t75" style="position:absolute;left:-7849;top:22585;width:81244;height:535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IkbnFAAAA3AAAAA8AAABkcnMvZG93bnJldi54bWxEj0FrAjEUhO8F/0N4BS+lm9UWqduNIoLi&#10;1W0PHp+b183azcuyiRr99U2h0OMwM98w5TLaTlxo8K1jBZMsB0FcO91yo+DzY/P8BsIHZI2dY1Jw&#10;Iw/LxeihxEK7K+/pUoVGJAj7AhWYEPpCSl8bsugz1xMn78sNFkOSQyP1gNcEt52c5vlMWmw5LRjs&#10;aW2o/q7OVkGsJmbl8bj1e24P293paXo/nZUaP8bVO4hAMfyH/9o7reDldQ6/Z9IR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iJG5xQAAANwAAAAPAAAAAAAAAAAAAAAA&#10;AJ8CAABkcnMvZG93bnJldi54bWxQSwUGAAAAAAQABAD3AAAAkQMAAAAA&#10;">
                  <v:imagedata r:id="rId388" o:title=""/>
                </v:shape>
                <v:shape id="Picture 350" o:spid="_x0000_s1030" type="#_x0000_t75" style="position:absolute;left:5707;top:49492;width:8595;height:653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Djh+/AAAA3AAAAA8AAABkcnMvZG93bnJldi54bWxET02LwjAQvS/4H8II3tZUpaLVKCLs4lG7&#10;suexGdtiM6lNrO2/NwfB4+N9r7edqURLjSstK5iMIxDEmdUl5wrOfz/fCxDOI2usLJOCnhxsN4Ov&#10;NSbaPvlEbepzEULYJaig8L5OpHRZQQbd2NbEgbvaxqAPsMmlbvAZwk0lp1E0lwZLDg0F1rQvKLul&#10;D6PgMqvv/cOki+UxPsem3/3udfuv1GjY7VYgPHX+I367D1rBLA7zw5lwBOTm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A44fvwAAANwAAAAPAAAAAAAAAAAAAAAAAJ8CAABk&#10;cnMvZG93bnJldi54bWxQSwUGAAAAAAQABAD3AAAAiwMAAAAA&#10;">
                  <v:imagedata r:id="rId389" o:title=""/>
                </v:shape>
                <v:shape id="Picture 351" o:spid="_x0000_s1031" type="#_x0000_t75" style="position:absolute;left:11810;top:33787;width:2835;height:2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X1l3FAAAA3AAAAA8AAABkcnMvZG93bnJldi54bWxEj0FrwkAUhO8F/8PyCt7qRsUiqauIIpZ6&#10;qhZpb4/sa5I2723Mrib++25B8DjMzDfMbNFxpS7U+NKJgeEgAUWSOVtKbuDjsHmagvIBxWLlhAxc&#10;ycNi3nuYYWpdK+902YdcRYj4FA0UIdSp1j4riNEPXE0SvW/XMIYom1zbBtsI50qPkuRZM5YSFwqs&#10;aVVQ9rs/swFey+lneT1O3762u8+j7fjE7ciY/mO3fAEVqAv38K39ag2MJ0P4PxOPgJ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V9ZdxQAAANwAAAAPAAAAAAAAAAAAAAAA&#10;AJ8CAABkcnMvZG93bnJldi54bWxQSwUGAAAAAAQABAD3AAAAkQMAAAAA&#10;">
                  <v:imagedata r:id="rId39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9144</wp:posOffset>
                </wp:positionV>
                <wp:extent cx="7569200" cy="10680192"/>
                <wp:effectExtent l="0" t="0" r="0" b="0"/>
                <wp:wrapTopAndBottom/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2"/>
                          <a:chOff x="0" y="0"/>
                          <a:chExt cx="7569200" cy="10680192"/>
                        </a:xfrm>
                      </wpg:grpSpPr>
                      <pic:pic xmlns:pic="http://schemas.openxmlformats.org/drawingml/2006/picture">
                        <pic:nvPicPr>
                          <pic:cNvPr id="1605" name="Picture 1605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68185" cy="10683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392166" y="-1211579"/>
                            <a:ext cx="2596896" cy="611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11039" y="-969263"/>
                            <a:ext cx="1696212" cy="5390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819648" y="1780794"/>
                            <a:ext cx="297180" cy="2368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274812" y="2366010"/>
                            <a:ext cx="256032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525254" y="8892540"/>
                            <a:ext cx="82296" cy="804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794252" y="2617470"/>
                            <a:ext cx="196596" cy="448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427A9" id="Group 1390" o:spid="_x0000_s1026" style="position:absolute;margin-left:0;margin-top:.7pt;width:596pt;height:840.95pt;z-index:25171046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">
                <v:shape id="Picture 1605" o:spid="_x0000_s1027" type="#_x0000_t75" style="position:absolute;top:-3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eCvjGAAAA3QAAAA8AAABkcnMvZG93bnJldi54bWxET99rwjAQfhf2P4Qb7EVm6kDZqlFE2SaI&#10;sHXC2NvZnG2wuZQmavWvXwTBt/v4ft542tpKHKnxxrGCfi8BQZw7bbhQsPl5f34F4QOyxsoxKTiT&#10;h+nkoTPGVLsTf9MxC4WIIexTVFCGUKdS+rwki77nauLI7VxjMUTYFFI3eIrhtpIvSTKUFg3HhhJr&#10;mpeU77ODVfBpurvLX716+zgf1tvN1+98sfJGqafHdjYCEagNd/HNvdRx/jAZwPWbeIK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d4K+MYAAADdAAAADwAAAAAAAAAAAAAA&#10;AACfAgAAZHJzL2Rvd25yZXYueG1sUEsFBgAAAAAEAAQA9wAAAJIDAAAAAA==&#10;">
                  <v:imagedata r:id="rId398" o:title=""/>
                </v:shape>
                <v:shape id="Picture 356" o:spid="_x0000_s1028" type="#_x0000_t75" style="position:absolute;left:23921;top:-12116;width:25969;height:6117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64vq+AAAA3AAAAA8AAABkcnMvZG93bnJldi54bWxEj80KwjAQhO+C7xBW8KapiiLVtIgg1KN/&#10;96VZ22KzKU3U9u2NIHgcZuYbZpt2phYval1lWcFsGoEgzq2uuFBwvRwmaxDOI2usLZOCnhykyXCw&#10;xVjbN5/odfaFCBB2MSoovW9iKV1ekkE3tQ1x8O62NeiDbAupW3wHuKnlPIpW0mDFYaHEhvYl5Y/z&#10;0yjQhXmejo+9NfdFVrnjra+zWa/UeNTtNiA8df4f/rUzrWCxXMH3TDgCMvk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64vq+AAAA3AAAAA8AAAAAAAAAAAAAAAAAnwIAAGRy&#10;cy9kb3ducmV2LnhtbFBLBQYAAAAABAAEAPcAAACKAwAAAAA=&#10;">
                  <v:imagedata r:id="rId399" o:title=""/>
                </v:shape>
                <v:shape id="Picture 357" o:spid="_x0000_s1029" type="#_x0000_t75" style="position:absolute;left:25110;top:-9693;width:16962;height:5390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vyknHAAAA3AAAAA8AAABkcnMvZG93bnJldi54bWxEj0FrAjEUhO+C/yG8ghep2Sq2ZWsUEYpa&#10;EOy2tHh7bF53F5OXZRN19debguBxmJlvmMmstUYcqfGVYwVPgwQEce50xYWC76/3x1cQPiBrNI5J&#10;wZk8zKbdzgRT7U78SccsFCJC2KeooAyhTqX0eUkW/cDVxNH7c43FEGVTSN3gKcKtkcMkeZYWK44L&#10;Jda0KCnfZwerYCfri1lvf38WHzuzXA73m/44C0r1Htr5G4hAbbiHb+2VVjAav8D/mXgE5PQ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vyknHAAAA3AAAAA8AAAAAAAAAAAAA&#10;AAAAnwIAAGRycy9kb3ducmV2LnhtbFBLBQYAAAAABAAEAPcAAACTAwAAAAA=&#10;">
                  <v:imagedata r:id="rId400" o:title=""/>
                </v:shape>
                <v:shape id="Picture 358" o:spid="_x0000_s1030" type="#_x0000_t75" style="position:absolute;left:28196;top:17807;width:2972;height:2368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5+JbCAAAA3AAAAA8AAABkcnMvZG93bnJldi54bWxET01rwkAQvRf6H5Yp9FJ001qLRFcphUIO&#10;ItVqzkN2zAazsyG71fTfOwfB4+N9L1aDb9WZ+tgENvA6zkARV8E2XBvY/36PZqBiQrbYBiYD/xRh&#10;tXx8WGBuw4W3dN6lWkkIxxwNuJS6XOtYOfIYx6EjFu4Yeo9JYF9r2+NFwn2r37LsQ3tsWBocdvTl&#10;qDrt/ryUlGtyh7Qp6/365We6GYqizN6NeX4aPuegEg3pLr65C2tgMpW1ckaOgF5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ufiWwgAAANwAAAAPAAAAAAAAAAAAAAAAAJ8C&#10;AABkcnMvZG93bnJldi54bWxQSwUGAAAAAAQABAD3AAAAjgMAAAAA&#10;">
                  <v:imagedata r:id="rId401" o:title=""/>
                </v:shape>
                <v:shape id="Picture 359" o:spid="_x0000_s1031" type="#_x0000_t75" style="position:absolute;left:52748;top:23659;width:2560;height:1156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yLQzFAAAA3AAAAA8AAABkcnMvZG93bnJldi54bWxEj0+LwjAUxO8LfofwhL1pqotiq1Fk/6gI&#10;Hqyi10fzbIvNS7fJavfbbwRhj8PMb4aZLVpTiRs1rrSsYNCPQBBnVpecKzgevnoTEM4ja6wsk4Jf&#10;crCYd15mmGh75z3dUp+LUMIuQQWF93UipcsKMuj6tiYO3sU2Bn2QTS51g/dQbio5jKKxNFhyWCiw&#10;pveCsmv6YxS8Uba1410s1x+fp/jslsPvdL1S6rXbLqcgPLX+P/ykNzpwoxgeZ8IR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Mi0MxQAAANwAAAAPAAAAAAAAAAAAAAAA&#10;AJ8CAABkcnMvZG93bnJldi54bWxQSwUGAAAAAAQABAD3AAAAkQMAAAAA&#10;">
                  <v:imagedata r:id="rId402" o:title=""/>
                </v:shape>
                <v:shape id="Picture 360" o:spid="_x0000_s1032" type="#_x0000_t75" style="position:absolute;left:65252;top:88925;width:823;height:804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tl2LCAAAA3AAAAA8AAABkcnMvZG93bnJldi54bWxET89rwjAUvgv+D+EJu4immyLSmRYVZAMP&#10;Mifs+ta8NcXmpTSZzf775SB4/Ph+b8poW3Gj3jeOFTzPMxDEldMN1woun4fZGoQPyBpbx6TgjzyU&#10;xXi0wVy7gT/odg61SCHsc1RgQuhyKX1lyKKfu444cT+utxgS7GupexxSuG3lS5atpMWGU4PBjvaG&#10;quv51yo4nnz7tviOy+202g1fh33Ey9Io9TSJ21cQgWJ4iO/ud61gsUrz05l0BGT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7ZdiwgAAANwAAAAPAAAAAAAAAAAAAAAAAJ8C&#10;AABkcnMvZG93bnJldi54bWxQSwUGAAAAAAQABAD3AAAAjgMAAAAA&#10;">
                  <v:imagedata r:id="rId403" o:title=""/>
                </v:shape>
                <v:shape id="Picture 361" o:spid="_x0000_s1033" type="#_x0000_t75" style="position:absolute;left:7942;top:26175;width:1965;height:448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NqErDAAAA3AAAAA8AAABkcnMvZG93bnJldi54bWxEj82KAjEQhO+C7xBa8KYZFf9mjSKi4ME9&#10;qPsATdI7GXbSGSZRx7c3grDHoqq+olab1lXiTk0oPSsYDTMQxNqbkgsFP9fDYAEiRGSDlWdS8KQA&#10;m3W3s8Lc+Aef6X6JhUgQDjkqsDHWuZRBW3IYhr4mTt6vbxzGJJtCmgYfCe4qOc6ymXRYclqwWNPO&#10;kv673JwCPV98u2Cny8P2+jzF/TIrp3qvVL/Xbr9ARGrjf/jTPhoFk9kI3mfSEZ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2oSsMAAADcAAAADwAAAAAAAAAAAAAAAACf&#10;AgAAZHJzL2Rvd25yZXYueG1sUEsFBgAAAAAEAAQA9wAAAI8DAAAAAA==&#10;">
                  <v:imagedata r:id="rId40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91" name="Group 1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609" name="Picture 1609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41480" y="1849376"/>
                            <a:ext cx="1961388" cy="209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370080" y="738381"/>
                            <a:ext cx="1490473" cy="1787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84515" y="402337"/>
                            <a:ext cx="859536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11362" y="1943101"/>
                            <a:ext cx="854964" cy="1403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04902" y="5918457"/>
                            <a:ext cx="2135124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230633" y="3808479"/>
                            <a:ext cx="1741932" cy="2052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784613" y="2537460"/>
                            <a:ext cx="265176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866908" y="5349241"/>
                            <a:ext cx="297180" cy="2830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046234" y="4702303"/>
                            <a:ext cx="374904" cy="1266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550673" y="3035811"/>
                            <a:ext cx="109728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142749" y="-57146"/>
                            <a:ext cx="86868" cy="1856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82728" y="4309113"/>
                            <a:ext cx="306324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85596" y="6291075"/>
                            <a:ext cx="86868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39144" y="2672337"/>
                            <a:ext cx="699516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Picture 380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16631" y="8942836"/>
                            <a:ext cx="64008" cy="557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084330" y="1170434"/>
                            <a:ext cx="356616" cy="448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E3EC61" id="Group 1391" o:spid="_x0000_s1026" style="position:absolute;margin-left:0;margin-top:.3pt;width:596pt;height:840.95pt;z-index:251711488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">
                <v:shape id="Picture 1609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1TJTFAAAA3QAAAA8AAABkcnMvZG93bnJldi54bWxET99rwjAQfhf2P4Qb+DJm6h7KVo3ixiYi&#10;g7HO+XxrzrbYXEoSbfzvl8HAt/v4ft58GU0nzuR8a1nBdJKBIK6sbrlWsPt6u38E4QOyxs4yKbiQ&#10;h+XiZjTHQtuBP+lchlqkEPYFKmhC6AspfdWQQT+xPXHiDtYZDAm6WmqHQwo3nXzIslwabDk1NNjT&#10;S0PVsTwZBR/H7+jW8Wf7vHuf3h3y19V+vR2UGt/G1QxEoBiu4n/3Rqf5efYEf9+kE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tUyUxQAAAN0AAAAPAAAAAAAAAAAAAAAA&#10;AJ8CAABkcnMvZG93bnJldi54bWxQSwUGAAAAAAQABAD3AAAAkQMAAAAA&#10;">
                  <v:imagedata r:id="rId422" o:title=""/>
                </v:shape>
                <v:shape id="Picture 366" o:spid="_x0000_s1028" type="#_x0000_t75" style="position:absolute;left:41414;top:18493;width:19614;height:2094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WNk3EAAAA3AAAAA8AAABkcnMvZG93bnJldi54bWxEj09rAjEUxO+C3yE8oRepiRW2ZTWK+Aft&#10;Ue3F22Pzurt087Juoq5+elMQPA4z8xtmMmttJS7U+NKxhuFAgSDOnCk51/BzWL9/gfAB2WDlmDTc&#10;yMNs2u1MMDXuyju67EMuIoR9ihqKEOpUSp8VZNEPXE0cvV/XWAxRNrk0DV4j3FbyQ6lEWiw5LhRY&#10;06Kg7G9/thpUGB5XGR8W/dFGLk+fynwv70brt147H4MI1IZX+NneGg2jJIH/M/EIy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WNk3EAAAA3AAAAA8AAAAAAAAAAAAAAAAA&#10;nwIAAGRycy9kb3ducmV2LnhtbFBLBQYAAAAABAAEAPcAAACQAwAAAAA=&#10;">
                  <v:imagedata r:id="rId423" o:title=""/>
                </v:shape>
                <v:shape id="Picture 367" o:spid="_x0000_s1029" type="#_x0000_t75" style="position:absolute;left:43700;top:7383;width:14905;height:1787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JfU7BAAAA3AAAAA8AAABkcnMvZG93bnJldi54bWxEj0sLwjAQhO+C/yGs4E1TH6hUo4ggCB7E&#10;18Hb0qxtsdmUJtr6740geBxm5htmsWpMIV5UudyygkE/AkGcWJ1zquBy3vZmIJxH1lhYJgVvcrBa&#10;tlsLjLWt+Uivk09FgLCLUUHmfRlL6ZKMDLq+LYmDd7eVQR9klUpdYR3gppDDKJpIgzmHhQxL2mSU&#10;PE5Po6DZpd7MBpfb9LqPkmJ0sPXmOVaq22nWcxCeGv8P/9o7rWA0mcL3TDgCcv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JfU7BAAAA3AAAAA8AAAAAAAAAAAAAAAAAnwIA&#10;AGRycy9kb3ducmV2LnhtbFBLBQYAAAAABAAEAPcAAACNAwAAAAA=&#10;">
                  <v:imagedata r:id="rId424" o:title=""/>
                </v:shape>
                <v:shape id="Picture 368" o:spid="_x0000_s1030" type="#_x0000_t75" style="position:absolute;left:9845;top:4023;width:8595;height:155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dto3CAAAA3AAAAA8AAABkcnMvZG93bnJldi54bWxET8tqwkAU3Qv+w3CF7nRihSipo9RSwY3F&#10;F9LlJXObCWbupJlJTP++sxBcHs57ue5tJTpqfOlYwXSSgCDOnS65UHA5b8cLED4ga6wck4I/8rBe&#10;DQdLzLS785G6UyhEDGGfoQITQp1J6XNDFv3E1cSR+3GNxRBhU0jd4D2G20q+JkkqLZYcGwzW9GEo&#10;v51aq+Daht+v9lYeNrvvfZen9rKfm0+lXkb9+xuIQH14ih/unVYwS+PaeCYeAbn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HbaNwgAAANwAAAAPAAAAAAAAAAAAAAAAAJ8C&#10;AABkcnMvZG93bnJldi54bWxQSwUGAAAAAAQABAD3AAAAjgMAAAAA&#10;">
                  <v:imagedata r:id="rId425" o:title=""/>
                </v:shape>
                <v:shape id="Picture 369" o:spid="_x0000_s1031" type="#_x0000_t75" style="position:absolute;left:9113;top:19431;width:8549;height:1403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lbSLHAAAA3AAAAA8AAABkcnMvZG93bnJldi54bWxEj09rwkAUxO+C32F5ghfRTSMNmrpKEYRe&#10;tPUf9PiafU2iu29Ddqvpt+8WCj0OM/MbZrHqrBE3an3tWMHDJAFBXDhdc6ngdNyMZyB8QNZoHJOC&#10;b/KwWvZ7C8y1u/OebodQighhn6OCKoQml9IXFVn0E9cQR+/TtRZDlG0pdYv3CLdGpkmSSYs1x4UK&#10;G1pXVFwPX1ZB8X5pXo+Ujh63WfbxtjPnTbo1Sg0H3fMTiEBd+A//tV+0gmk2h98z8Qj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glbSLHAAAA3AAAAA8AAAAAAAAAAAAA&#10;AAAAnwIAAGRycy9kb3ducmV2LnhtbFBLBQYAAAAABAAEAPcAAACTAwAAAAA=&#10;">
                  <v:imagedata r:id="rId426" o:title=""/>
                </v:shape>
                <v:shape id="Picture 370" o:spid="_x0000_s1032" type="#_x0000_t75" style="position:absolute;left:41049;top:59184;width:21351;height:197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AbgjFAAAA3AAAAA8AAABkcnMvZG93bnJldi54bWxEj8FOAjEQhu8mvkMzJt6kKyRoFgohIgnJ&#10;4kHkAcbtsF3dTjdthZWnZw4mHif//N98M18OvlMniqkNbOBxVIAiroNtuTFw+Ng8PINKGdliF5gM&#10;/FKC5eL2Zo6lDWd+p9M+N0ognEo04HLuS61T7chjGoWeWLJjiB6zjLHRNuJZ4L7T46KYao8tywWH&#10;Pb04qr/3P140qqpe7T7Xr4dwafit28bCfVXG3N8NqxmoTEP+X/5rb62ByZPoyzNCAL2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wG4IxQAAANwAAAAPAAAAAAAAAAAAAAAA&#10;AJ8CAABkcnMvZG93bnJldi54bWxQSwUGAAAAAAQABAD3AAAAkQMAAAAA&#10;">
                  <v:imagedata r:id="rId427" o:title=""/>
                </v:shape>
                <v:shape id="Picture 371" o:spid="_x0000_s1033" type="#_x0000_t75" style="position:absolute;left:42306;top:38084;width:17419;height:2052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NeXHAAAA3AAAAA8AAABkcnMvZG93bnJldi54bWxEj0FrwkAUhO8F/8PyCr3Vja1Uja5iBaml&#10;pWLai7dH9jUJZt/G3dWk/nq3UOhxmJlvmNmiM7U4k/OVZQWDfgKCOLe64kLB1+f6fgzCB2SNtWVS&#10;8EMeFvPezQxTbVve0TkLhYgQ9ikqKENoUil9XpJB37cNcfS+rTMYonSF1A7bCDe1fEiSJ2mw4rhQ&#10;YkOrkvJDdjIKlsPj+3aYfchReHt53kzaV0eXvVJ3t91yCiJQF/7Df+2NVvA4GsDvmXgE5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AoNeXHAAAA3AAAAA8AAAAAAAAAAAAA&#10;AAAAnwIAAGRycy9kb3ducmV2LnhtbFBLBQYAAAAABAAEAPcAAACTAwAAAAA=&#10;">
                  <v:imagedata r:id="rId428" o:title=""/>
                </v:shape>
                <v:shape id="Picture 372" o:spid="_x0000_s1034" type="#_x0000_t75" style="position:absolute;left:17846;top:25374;width:2652;height:256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BTdTGAAAA3AAAAA8AAABkcnMvZG93bnJldi54bWxEj0FrwkAUhO8F/8PyhF5K3ahQJXUNKrTk&#10;UBBj9fzIvmZDsm9Ddmviv+8WCj0OM/MNs8lG24ob9b52rGA+S0AQl07XXCn4PL89r0H4gKyxdUwK&#10;7uQh204eNphqN/CJbkWoRISwT1GBCaFLpfSlIYt+5jri6H253mKIsq+k7nGIcNvKRZK8SIs1xwWD&#10;HR0MlU3xbRU0H11rkt36eBlLXzzl+/difrwq9Tgdd68gAo3hP/zXzrWC5WoBv2fiEZ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AFN1MYAAADcAAAADwAAAAAAAAAAAAAA&#10;AACfAgAAZHJzL2Rvd25yZXYueG1sUEsFBgAAAAAEAAQA9wAAAJIDAAAAAA==&#10;">
                  <v:imagedata r:id="rId429" o:title=""/>
                </v:shape>
                <v:shape id="Picture 373" o:spid="_x0000_s1035" type="#_x0000_t75" style="position:absolute;left:18669;top:53491;width:2972;height:2830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KVPXAAAAA3AAAAA8AAABkcnMvZG93bnJldi54bWxEj0sLwjAQhO+C/yGs4EU09YFKNYoIigcv&#10;PsDr0qxtsdnUJmr990YQPA7zzQwzX9amEE+qXG5ZQb8XgSBOrM45VXA+bbpTEM4jaywsk4I3OVgu&#10;mo05xtq++EDPo09FKGEXo4LM+zKW0iUZGXQ9WxIH72orgz7IKpW6wlcoN4UcRNFYGsw5LGRY0jqj&#10;5HZ8GAWX3Xi0HbmO9Wcc9Feb/b0OhFLtVr2agfBU+z/8S++0guFkCN8z4QjIx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EpU9cAAAADcAAAADwAAAAAAAAAAAAAAAACfAgAA&#10;ZHJzL2Rvd25yZXYueG1sUEsFBgAAAAAEAAQA9wAAAIwDAAAAAA==&#10;">
                  <v:imagedata r:id="rId430" o:title=""/>
                </v:shape>
                <v:shape id="Picture 374" o:spid="_x0000_s1036" type="#_x0000_t75" style="position:absolute;left:10462;top:47022;width:3749;height:126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TW0nFAAAA3AAAAA8AAABkcnMvZG93bnJldi54bWxEj0FrwkAUhO8F/8PyBG91Yy0q0VXEWihC&#10;oUbx/Mw+k2D2bcyucfvvu4VCj8PMfMMsVsHUoqPWVZYVjIYJCOLc6ooLBcfD+/MMhPPIGmvLpOCb&#10;HKyWvacFpto+eE9d5gsRIexSVFB636RSurwkg25oG+LoXWxr0EfZFlK3+IhwU8uXJJlIgxXHhRIb&#10;2pSUX7O7UdCF3e22y7afb+ev035zqJLpJByVGvTDeg7CU/D/4b/2h1Ywnr7C75l4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U1tJxQAAANwAAAAPAAAAAAAAAAAAAAAA&#10;AJ8CAABkcnMvZG93bnJldi54bWxQSwUGAAAAAAQABAD3AAAAkQMAAAAA&#10;">
                  <v:imagedata r:id="rId431" o:title=""/>
                </v:shape>
                <v:shape id="Picture 375" o:spid="_x0000_s1037" type="#_x0000_t75" style="position:absolute;left:45506;top:30358;width:10973;height:197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3TwDEAAAA3AAAAA8AAABkcnMvZG93bnJldi54bWxEj0FLAzEUhO9C/0N4BW82W8WurE1LURRP&#10;olXa62Pz3CxNXtYkttl/bwShx2FmvmGW6+ysOFKIvWcF81kFgrj1uudOwefH09UdiJiQNVrPpGCk&#10;COvV5GKJjfYnfqfjNnWiQDg2qMCkNDRSxtaQwzjzA3HxvnxwmIoMndQBTwXurLyuqoV02HNZMDjQ&#10;g6H2sP1xCvox189uHzb2bfdoFq9j/Z1trdTlNG/uQSTK6Rz+b79oBTf1LfydK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3TwDEAAAA3AAAAA8AAAAAAAAAAAAAAAAA&#10;nwIAAGRycy9kb3ducmV2LnhtbFBLBQYAAAAABAAEAPcAAACQAwAAAAA=&#10;">
                  <v:imagedata r:id="rId432" o:title=""/>
                </v:shape>
                <v:shape id="Picture 376" o:spid="_x0000_s1038" type="#_x0000_t75" style="position:absolute;left:51426;top:-571;width:869;height:185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srl3CAAAA3AAAAA8AAABkcnMvZG93bnJldi54bWxEj0GLwjAUhO8L/ofwBG+aqotKNYoogh7X&#10;XUVvj+bZFpuXkkRb//1mQdjjMDPfMItVayrxJOdLywqGgwQEcWZ1ybmCn+9dfwbCB2SNlWVS8CIP&#10;q2XnY4Gptg1/0fMYchEh7FNUUIRQp1L6rCCDfmBr4ujdrDMYonS51A6bCDeVHCXJRBosOS4UWNOm&#10;oOx+fBgFn25zOIX9raELTq8Xdx5tzdUo1eu26zmIQG34D7/be61gPJ3A35l4BO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bK5dwgAAANwAAAAPAAAAAAAAAAAAAAAAAJ8C&#10;AABkcnMvZG93bnJldi54bWxQSwUGAAAAAAQABAD3AAAAjgMAAAAA&#10;">
                  <v:imagedata r:id="rId433" o:title=""/>
                </v:shape>
                <v:shape id="Picture 377" o:spid="_x0000_s1039" type="#_x0000_t75" style="position:absolute;left:49827;top:43090;width:3063;height:1755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ddArEAAAA3AAAAA8AAABkcnMvZG93bnJldi54bWxEj0FrwkAUhO8F/8PyBG91E21VoqtIRWiP&#10;RtHrI/vMBrNvY3arqb++Wyh4HGbmG2ax6mwtbtT6yrGCdJiAIC6crrhUcNhvX2cgfEDWWDsmBT/k&#10;YbXsvSww0+7OO7rloRQRwj5DBSaEJpPSF4Ys+qFriKN3dq3FEGVbSt3iPcJtLUdJMpEWK44LBhv6&#10;MFRc8m+rIL+e3v3baWMeVynT49eufmw3qVKDfreegwjUhWf4v/2pFYynU/g7E4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ddArEAAAA3AAAAA8AAAAAAAAAAAAAAAAA&#10;nwIAAGRycy9kb3ducmV2LnhtbFBLBQYAAAAABAAEAPcAAACQAwAAAAA=&#10;">
                  <v:imagedata r:id="rId434" o:title=""/>
                </v:shape>
                <v:shape id="Picture 378" o:spid="_x0000_s1040" type="#_x0000_t75" style="position:absolute;left:50855;top:62911;width:869;height:937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/JAnAAAAA3AAAAA8AAABkcnMvZG93bnJldi54bWxET0trAjEQvhf8D2EEbzXbirasRimCj0Mv&#10;aqnXYTPdDW4myybq6q/vHASPH997tuh8rS7URhfYwNswA0VcBOu4NPBzWL1+gooJ2WIdmAzcKMJi&#10;3nuZYW7DlXd02adSSQjHHA1UKTW51rGoyGMchoZYuL/QekwC21LbFq8S7mv9nmUT7dGxNFTY0LKi&#10;4rQ/ewPum+7H9e5X3BuOG7ccT+g0NmbQ776moBJ16Sl+uLfWwOhD1soZOQJ6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v8kCcAAAADcAAAADwAAAAAAAAAAAAAAAACfAgAA&#10;ZHJzL2Rvd25yZXYueG1sUEsFBgAAAAAEAAQA9wAAAIwDAAAAAA==&#10;">
                  <v:imagedata r:id="rId435" o:title=""/>
                </v:shape>
                <v:shape id="Picture 379" o:spid="_x0000_s1041" type="#_x0000_t75" style="position:absolute;left:37391;top:26723;width:6995;height:539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l6eXHAAAA3AAAAA8AAABkcnMvZG93bnJldi54bWxEj09rAjEUxO9Cv0N4BS+lZtXS6tYoS0FR&#10;7MU/B709Nq+7i5uXbRJ1/famUPA4zMxvmMmsNbW4kPOVZQX9XgKCOLe64kLBfjd/HYHwAVljbZkU&#10;3MjDbPrUmWCq7ZU3dNmGQkQI+xQVlCE0qZQ+L8mg79mGOHo/1hkMUbpCaofXCDe1HCTJuzRYcVwo&#10;saGvkvLT9mwUnI+H0YKz7+W6XWWbI/4e9u7lTanuc5t9ggjUhkf4v73UCoYfY/g7E4+An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gl6eXHAAAA3AAAAA8AAAAAAAAAAAAA&#10;AAAAnwIAAGRycy9kb3ducmV2LnhtbFBLBQYAAAAABAAEAPcAAACTAwAAAAA=&#10;">
                  <v:imagedata r:id="rId436" o:title=""/>
                </v:shape>
                <v:shape id="Picture 380" o:spid="_x0000_s1042" type="#_x0000_t75" style="position:absolute;left:65166;top:89428;width:640;height:557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j2hbAAAAA3AAAAA8AAABkcnMvZG93bnJldi54bWxET8uKwjAU3Q/4D+EKbgZNR0GlGkUHioM7&#10;HwuXl+baFpubkEStfz9ZCC4P571cd6YVD/KhsazgZ5SBIC6tbrhScD4VwzmIEJE1tpZJwYsCrFe9&#10;ryXm2j75QI9jrEQK4ZCjgjpGl0sZypoMhpF1xIm7Wm8wJugrqT0+U7hp5TjLptJgw6mhRke/NZW3&#10;490o2O4vhSzKwu+2d5cdvm/eTWczpQb9brMAEamLH/Hb/acVTOZpfjqTjoB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6PaFsAAAADcAAAADwAAAAAAAAAAAAAAAACfAgAA&#10;ZHJzL2Rvd25yZXYueG1sUEsFBgAAAAAEAAQA9wAAAIwDAAAAAA==&#10;">
                  <v:imagedata r:id="rId437" o:title=""/>
                </v:shape>
                <v:shape id="Picture 381" o:spid="_x0000_s1043" type="#_x0000_t75" style="position:absolute;left:40843;top:11704;width:3566;height:44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1FKPCAAAA3AAAAA8AAABkcnMvZG93bnJldi54bWxEj0FrwkAUhO+C/2F5Qm+6SQNFUlcRRdpD&#10;L4n9AY/sczeYfZtkV43/vlso9DjMzDfMZje5TtxpDK1nBfkqA0HceN2yUfB9Pi3XIEJE1th5JgVP&#10;CrDbzmcbLLV/cEX3OhqRIBxKVGBj7EspQ2PJYVj5njh5Fz86jEmORuoRHwnuOvmaZW/SYctpwWJP&#10;B0vNtb45Ba0sTPU13MLTD+bDcX0Mls9KvSym/TuISFP8D/+1P7WCYp3D75l0BO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dRSjwgAAANwAAAAPAAAAAAAAAAAAAAAAAJ8C&#10;AABkcnMvZG93bnJldi54bWxQSwUGAAAAAAQABAD3AAAAjgMAAAAA&#10;">
                  <v:imagedata r:id="rId43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613" name="Picture 1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" name="Picture 1613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617" name="Picture 1617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42833" y="491491"/>
                            <a:ext cx="1755648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74169" y="870969"/>
                            <a:ext cx="1275588" cy="2395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22EF84" id="Group 1396" o:spid="_x0000_s1026" style="position:absolute;margin-left:0;margin-top:.3pt;width:596pt;height:840.95pt;z-index:251713536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">
                <v:shape id="Picture 1617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85cvDAAAA3QAAAA8AAABkcnMvZG93bnJldi54bWxET0trwkAQvgv9D8sUvOkmBW1JXaUPit6K&#10;6es6ZKfZYHY2ZKcx+uu7QqG3+fies9qMvlUD9bEJbCCfZ6CIq2Abrg28v73M7kBFQbbYBiYDJ4qw&#10;WV9NVljYcOQ9DaXUKoVwLNCAE+kKrWPlyGOch444cd+h9ygJ9rW2PR5TuG/1TZYttceGU4PDjp4c&#10;VYfyxxsoz4NblCd5zj9eu6/4ubWH86MYM70eH+5BCY3yL/5z72yav8xv4fJNOkG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rzly8MAAADdAAAADwAAAAAAAAAAAAAAAACf&#10;AgAAZHJzL2Rvd25yZXYueG1sUEsFBgAAAAAEAAQA9wAAAI8DAAAAAA==&#10;">
                  <v:imagedata r:id="rId443" o:title=""/>
                </v:shape>
                <v:shape id="Picture 390" o:spid="_x0000_s1028" type="#_x0000_t75" style="position:absolute;left:12429;top:4914;width:17556;height:1943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uGobEAAAA3AAAAA8AAABkcnMvZG93bnJldi54bWxET01rwkAQvQv+h2UK3ppNq5SYZpW2GFCo&#10;B21oexyy0ySYnQ3ZNcZ/7x4KHh/vO1uPphUD9a6xrOApikEQl1Y3XCkovvLHBITzyBpby6TgSg7W&#10;q+kkw1TbCx9oOPpKhBB2KSqove9SKV1Zk0EX2Y44cH+2N+gD7Cupe7yEcNPK5zh+kQYbDg01dvRR&#10;U3k6no2C78/l9ScpFpuYz7/JmBfz3f6dlZo9jG+vIDyN/i7+d2+1gvkyzA9nwhG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uGobEAAAA3AAAAA8AAAAAAAAAAAAAAAAA&#10;nwIAAGRycy9kb3ducmV2LnhtbFBLBQYAAAAABAAEAPcAAACQAwAAAAA=&#10;">
                  <v:imagedata r:id="rId444" o:title=""/>
                </v:shape>
                <v:shape id="Picture 391" o:spid="_x0000_s1029" type="#_x0000_t75" style="position:absolute;left:50741;top:8709;width:12756;height:239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Kp4zEAAAA3AAAAA8AAABkcnMvZG93bnJldi54bWxEj81qAjEUhfcF3yFcobuaGQWxU6OIokgX&#10;iraLdneZ3M4MTW6GJOr49kYQXB7Oz8eZzjtrxJl8aBwryAcZCOLS6YYrBd9f67cJiBCRNRrHpOBK&#10;Aeaz3ssUC+0ufKDzMVYijXAoUEEdY1tIGcqaLIaBa4mT9+e8xZikr6T2eEnj1shhlo2lxYYTocaW&#10;ljWV/8eTTZDt3m9+9pPdb3u4roz8XI/zkVHqtd8tPkBE6uIz/GhvtYLRew73M+kI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Kp4zEAAAA3AAAAA8AAAAAAAAAAAAAAAAA&#10;nwIAAGRycy9kb3ducmV2LnhtbFBLBQYAAAAABAAEAPcAAACQAwAAAAA=&#10;">
                  <v:imagedata r:id="rId4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621" name="Picture 1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" name="Picture 1621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4061</wp:posOffset>
                </wp:positionV>
                <wp:extent cx="7569200" cy="10680196"/>
                <wp:effectExtent l="0" t="0" r="0" b="0"/>
                <wp:wrapTopAndBottom/>
                <wp:docPr id="1400" name="Group 1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80196"/>
                          <a:chOff x="0" y="0"/>
                          <a:chExt cx="7569200" cy="10680196"/>
                        </a:xfrm>
                      </wpg:grpSpPr>
                      <pic:pic xmlns:pic="http://schemas.openxmlformats.org/drawingml/2006/picture">
                        <pic:nvPicPr>
                          <pic:cNvPr id="1625" name="Picture 1625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0"/>
                            <a:ext cx="7568185" cy="1068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92791" y="-1275585"/>
                            <a:ext cx="1207009" cy="5294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732036" y="1872235"/>
                            <a:ext cx="1275588" cy="2441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416568" y="2178558"/>
                            <a:ext cx="114300" cy="649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26830" y="3506725"/>
                            <a:ext cx="109728" cy="265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B6F19C" id="Group 1400" o:spid="_x0000_s1026" style="position:absolute;margin-left:0;margin-top:.3pt;width:596pt;height:840.95pt;z-index:251715584;mso-position-horizontal-relative:page;mso-position-vertical-relative:page" coordsize="75692,106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Dg/+zdzW5bVduAYcfOj5AqIaaMOID3/CXOhBEzxjCCNomdj93una7ks0sKde7E&#10;uS5pKSvOtsWAJbXVnWcB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P6PvbvbaeNqAzDqAXL05Qaqqvd/&#10;YT3oedWqKuDxh9MZMrZsYn4fB68lbfGGjH2I5OTh3W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CdmAw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">
                <v:shape id="Picture 1625" o:spid="_x0000_s1027" type="#_x0000_t75" style="position:absolute;top:-40;width:75681;height:106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4VEPFAAAA3QAAAA8AAABkcnMvZG93bnJldi54bWxET9tqwkAQfRf6D8sU+qabhlYkZiOlUKsP&#10;3qIfMM1Ok9DsbMiuJvXruwXBtzmc66SLwTTiQp2rLSt4nkQgiAuray4VnI4f4xkI55E1NpZJwS85&#10;WGQPoxQTbXs+0CX3pQgh7BJUUHnfJlK6oiKDbmJb4sB9286gD7Arpe6wD+GmkXEUTaXBmkNDhS29&#10;V1T85GejIF/j53W73PflebNcv+xWJt5/GaWeHoe3OQhPg7+Lb+6VDvOn8Sv8fxNOk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+FRDxQAAAN0AAAAPAAAAAAAAAAAAAAAA&#10;AJ8CAABkcnMvZG93bnJldi54bWxQSwUGAAAAAAQABAD3AAAAkQMAAAAA&#10;">
                  <v:imagedata r:id="rId452" o:title=""/>
                </v:shape>
                <v:shape id="Picture 400" o:spid="_x0000_s1028" type="#_x0000_t75" style="position:absolute;left:31927;top:-12756;width:12071;height:529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96zq8AAAA3AAAAA8AAABkcnMvZG93bnJldi54bWxET70KwjAQ3gXfIZzgpqkiKtUoKghu0iri&#10;eDRnW2wupYlafXozCI4f3/9y3ZpKPKlxpWUFo2EEgjizuuRcwfm0H8xBOI+ssbJMCt7kYL3qdpYY&#10;a/vihJ6pz0UIYRejgsL7OpbSZQUZdENbEwfuZhuDPsAml7rBVwg3lRxH0VQaLDk0FFjTrqDsnj6M&#10;gll6zLZ+kySPz0VOD/mFr6RZqX6v3SxAeGr9X/xzH7SCSRTmhzPhCM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Tves6vAAAANwAAAAPAAAAAAAAAAAAAAAAAJ8CAABkcnMv&#10;ZG93bnJldi54bWxQSwUGAAAAAAQABAD3AAAAiAMAAAAA&#10;">
                  <v:imagedata r:id="rId453" o:title=""/>
                </v:shape>
                <v:shape id="Picture 401" o:spid="_x0000_s1029" type="#_x0000_t75" style="position:absolute;left:17320;top:18722;width:12756;height:2441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4m6XFAAAA3AAAAA8AAABkcnMvZG93bnJldi54bWxEj0FrwkAUhO8F/8PyhF6KbqxSJLqKSEt7&#10;bJOieHtmn0kw+zbsrjH++25B8DjMzDfMct2bRnTkfG1ZwWScgCAurK65VPCbf4zmIHxA1thYJgU3&#10;8rBeDZ6WmGp75R/qslCKCGGfooIqhDaV0hcVGfRj2xJH72SdwRClK6V2eI1w08jXJHmTBmuOCxW2&#10;tK2oOGcXo+Di9pRPX7J3PGbfx9023x+K7lOp52G/WYAI1IdH+N7+0gpmyQT+z8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OJulxQAAANwAAAAPAAAAAAAAAAAAAAAA&#10;AJ8CAABkcnMvZG93bnJldi54bWxQSwUGAAAAAAQABAD3AAAAkQMAAAAA&#10;">
                  <v:imagedata r:id="rId454" o:title=""/>
                </v:shape>
                <v:shape id="Picture 402" o:spid="_x0000_s1030" type="#_x0000_t75" style="position:absolute;left:14165;top:21786;width:1143;height:649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sGdnDAAAA3AAAAA8AAABkcnMvZG93bnJldi54bWxEj0FrwkAUhO8F/8PyhN6aTUMpIXWVVlFz&#10;NRZyfWSfSWj2bcyuuv57t1DocZiZb5jFKphBXGlyvWUFr0kKgrixuudWwfdx+5KDcB5Z42CZFNzJ&#10;wWo5e1pgoe2ND3StfCsihF2BCjrvx0JK13Rk0CV2JI7eyU4GfZRTK/WEtwg3g8zS9F0a7DkudDjS&#10;uqPmp7oYBV8bLvP6PN7r3eG0LY9Z2Pl9UOp5Hj4/QHgK/j/81y61grc0g98z8Qj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wZ2cMAAADcAAAADwAAAAAAAAAAAAAAAACf&#10;AgAAZHJzL2Rvd25yZXYueG1sUEsFBgAAAAAEAAQA9wAAAI8DAAAAAA==&#10;">
                  <v:imagedata r:id="rId455" o:title=""/>
                </v:shape>
                <v:shape id="Picture 403" o:spid="_x0000_s1031" type="#_x0000_t75" style="position:absolute;left:12268;top:35067;width:1097;height:26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rMrnEAAAA3AAAAA8AAABkcnMvZG93bnJldi54bWxEj0GLwjAUhO+C/yE8wZumWpWlaxQVZEXw&#10;YC3r9dG8bYvNS2midv/9ZkHwOMzMN8xy3ZlaPKh1lWUFk3EEgji3uuJCQXbZjz5AOI+ssbZMCn7J&#10;wXrV7y0x0fbJZ3qkvhABwi5BBaX3TSKly0sy6Ma2IQ7ej20N+iDbQuoWnwFuajmNooU0WHFYKLGh&#10;XUn5Lb0bBaf59svJI3XX43d82+yy7BrnmVLDQbf5BOGp8+/wq33QCmZRDP9nwhG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rMrnEAAAA3AAAAA8AAAAAAAAAAAAAAAAA&#10;nwIAAGRycy9kb3ducmV2LnhtbFBLBQYAAAAABAAEAPcAAACQAwAAAAA=&#10;">
                  <v:imagedata r:id="rId4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822E2" w:rsidRDefault="0084144F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8185" cy="10683241"/>
            <wp:effectExtent l="0" t="0" r="0" b="0"/>
            <wp:wrapTopAndBottom/>
            <wp:docPr id="1629" name="Picture 1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" name="Picture 1629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8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822E2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22E2"/>
    <w:rsid w:val="006822E2"/>
    <w:rsid w:val="006D3A48"/>
    <w:rsid w:val="00841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860355C-6572-4086-8EC8-267C6C931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389" Type="http://schemas.openxmlformats.org/officeDocument/2006/relationships/image" Target="media/image386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35" Type="http://schemas.openxmlformats.org/officeDocument/2006/relationships/image" Target="media/image432.png"/><Relationship Id="rId456" Type="http://schemas.openxmlformats.org/officeDocument/2006/relationships/image" Target="media/image453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25" Type="http://schemas.openxmlformats.org/officeDocument/2006/relationships/image" Target="media/image422.png"/><Relationship Id="rId446" Type="http://schemas.openxmlformats.org/officeDocument/2006/relationships/image" Target="media/image443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15" Type="http://schemas.openxmlformats.org/officeDocument/2006/relationships/image" Target="media/image412.png"/><Relationship Id="rId436" Type="http://schemas.openxmlformats.org/officeDocument/2006/relationships/image" Target="media/image433.png"/><Relationship Id="rId457" Type="http://schemas.openxmlformats.org/officeDocument/2006/relationships/image" Target="media/image454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58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448" Type="http://schemas.openxmlformats.org/officeDocument/2006/relationships/image" Target="media/image44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png"/><Relationship Id="rId459" Type="http://schemas.openxmlformats.org/officeDocument/2006/relationships/theme" Target="theme/theme1.xml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Senamile Mazibuko</dc:creator>
  <cp:keywords/>
  <cp:lastModifiedBy>Senamile Mazibuko</cp:lastModifiedBy>
  <cp:revision>2</cp:revision>
  <dcterms:created xsi:type="dcterms:W3CDTF">2021-12-02T08:36:00Z</dcterms:created>
  <dcterms:modified xsi:type="dcterms:W3CDTF">2021-12-02T08:36:00Z</dcterms:modified>
</cp:coreProperties>
</file>